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BE539" w14:textId="740895A2" w:rsidR="00D84636" w:rsidRPr="001728AB" w:rsidRDefault="00D84636" w:rsidP="00FE7B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69793402"/>
    </w:p>
    <w:p w14:paraId="1557C618" w14:textId="58523DB7" w:rsidR="00406387" w:rsidRDefault="00406387" w:rsidP="00FE7B0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06387">
        <w:rPr>
          <w:rFonts w:ascii="Times New Roman" w:hAnsi="Times New Roman" w:cs="Times New Roman"/>
          <w:b/>
          <w:bCs/>
          <w:sz w:val="28"/>
          <w:szCs w:val="28"/>
        </w:rPr>
        <w:t>Паронян Светлана Александровна</w:t>
      </w:r>
    </w:p>
    <w:p w14:paraId="0F5ED67F" w14:textId="5F9DB854" w:rsidR="00406387" w:rsidRPr="00D07FF8" w:rsidRDefault="000C10BA" w:rsidP="00FE7B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7FF8">
        <w:rPr>
          <w:rFonts w:ascii="Times New Roman" w:hAnsi="Times New Roman" w:cs="Times New Roman"/>
          <w:sz w:val="24"/>
          <w:szCs w:val="24"/>
        </w:rPr>
        <w:t>в</w:t>
      </w:r>
      <w:r w:rsidR="00406387" w:rsidRPr="00D07FF8">
        <w:rPr>
          <w:rFonts w:ascii="Times New Roman" w:hAnsi="Times New Roman" w:cs="Times New Roman"/>
          <w:sz w:val="24"/>
          <w:szCs w:val="24"/>
        </w:rPr>
        <w:t>оспитатель</w:t>
      </w:r>
    </w:p>
    <w:p w14:paraId="72135182" w14:textId="100891D6" w:rsidR="00406387" w:rsidRPr="00D07FF8" w:rsidRDefault="00406387" w:rsidP="00FE7B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7FF8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0C10BA" w:rsidRPr="00D07FF8">
        <w:rPr>
          <w:rFonts w:ascii="Times New Roman" w:hAnsi="Times New Roman" w:cs="Times New Roman"/>
          <w:sz w:val="24"/>
          <w:szCs w:val="24"/>
        </w:rPr>
        <w:t xml:space="preserve">№10 </w:t>
      </w:r>
      <w:r w:rsidR="00D07FF8" w:rsidRPr="00D07FF8">
        <w:rPr>
          <w:rFonts w:ascii="Times New Roman" w:hAnsi="Times New Roman" w:cs="Times New Roman"/>
          <w:sz w:val="24"/>
          <w:szCs w:val="24"/>
        </w:rPr>
        <w:t>города Невинномысска</w:t>
      </w:r>
    </w:p>
    <w:p w14:paraId="3ABDBC66" w14:textId="6AA483F6" w:rsidR="000C10BA" w:rsidRPr="00D07FF8" w:rsidRDefault="000C10BA" w:rsidP="00FE7B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7FF8">
        <w:rPr>
          <w:rFonts w:ascii="Times New Roman" w:hAnsi="Times New Roman" w:cs="Times New Roman"/>
          <w:sz w:val="24"/>
          <w:szCs w:val="24"/>
        </w:rPr>
        <w:t>Ставропольский край, город Невинномысск</w:t>
      </w:r>
    </w:p>
    <w:p w14:paraId="26EB654F" w14:textId="77777777" w:rsidR="000C10BA" w:rsidRDefault="000C10BA" w:rsidP="00FE7B0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57BBA" w14:textId="77777777" w:rsidR="000C10BA" w:rsidRDefault="000C10BA" w:rsidP="00FE7B0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КОНСПЕКТ ЗАНЯТИЯ «12 ИЮНЯ- ДЕНЬ РОССИИ» </w:t>
      </w:r>
    </w:p>
    <w:p w14:paraId="79152F1B" w14:textId="635739BE" w:rsidR="001E6093" w:rsidRPr="00AB6E18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AB6E18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C5388" w:rsidRPr="00AB6E18">
        <w:rPr>
          <w:rFonts w:ascii="Times New Roman" w:hAnsi="Times New Roman" w:cs="Times New Roman"/>
          <w:sz w:val="24"/>
          <w:szCs w:val="24"/>
        </w:rPr>
        <w:t xml:space="preserve"> патриотического воспитания детей старшего дошкольного </w:t>
      </w:r>
      <w:r w:rsidRPr="00AB6E18">
        <w:rPr>
          <w:rFonts w:ascii="Times New Roman" w:hAnsi="Times New Roman" w:cs="Times New Roman"/>
          <w:sz w:val="24"/>
          <w:szCs w:val="24"/>
        </w:rPr>
        <w:t>возраста.</w:t>
      </w:r>
    </w:p>
    <w:p w14:paraId="525D27E6" w14:textId="6AE7CE10" w:rsidR="001C5388" w:rsidRPr="00AB6E18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0013E6" w:rsidRPr="00AB6E1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323C2A0" w14:textId="77777777" w:rsidR="00D61903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</w:p>
    <w:p w14:paraId="793F675E" w14:textId="4DEE39A8" w:rsidR="001C5388" w:rsidRPr="00D61903" w:rsidRDefault="000013E6" w:rsidP="00626134">
      <w:pPr>
        <w:pStyle w:val="a3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61903">
        <w:rPr>
          <w:rFonts w:ascii="Times New Roman" w:hAnsi="Times New Roman" w:cs="Times New Roman"/>
          <w:sz w:val="24"/>
          <w:szCs w:val="24"/>
        </w:rPr>
        <w:t>р</w:t>
      </w:r>
      <w:r w:rsidR="001C5388" w:rsidRPr="00D61903">
        <w:rPr>
          <w:rFonts w:ascii="Times New Roman" w:hAnsi="Times New Roman" w:cs="Times New Roman"/>
          <w:sz w:val="24"/>
          <w:szCs w:val="24"/>
        </w:rPr>
        <w:t>асширять и углублять знания детей о нашей многонациональной Родине</w:t>
      </w:r>
      <w:r w:rsidRPr="00D61903">
        <w:rPr>
          <w:rFonts w:ascii="Times New Roman" w:hAnsi="Times New Roman" w:cs="Times New Roman"/>
          <w:sz w:val="24"/>
          <w:szCs w:val="24"/>
        </w:rPr>
        <w:t>;</w:t>
      </w:r>
    </w:p>
    <w:p w14:paraId="0DD916C4" w14:textId="1B2D72E0" w:rsidR="001C5388" w:rsidRPr="0071445B" w:rsidRDefault="000013E6" w:rsidP="00626134">
      <w:pPr>
        <w:pStyle w:val="a3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1445B">
        <w:rPr>
          <w:rFonts w:ascii="Times New Roman" w:hAnsi="Times New Roman" w:cs="Times New Roman"/>
          <w:sz w:val="24"/>
          <w:szCs w:val="24"/>
        </w:rPr>
        <w:t>з</w:t>
      </w:r>
      <w:r w:rsidR="001C5388" w:rsidRPr="0071445B">
        <w:rPr>
          <w:rFonts w:ascii="Times New Roman" w:hAnsi="Times New Roman" w:cs="Times New Roman"/>
          <w:sz w:val="24"/>
          <w:szCs w:val="24"/>
        </w:rPr>
        <w:t>акреплять знания детей о символах России</w:t>
      </w:r>
      <w:r w:rsidRPr="0071445B">
        <w:rPr>
          <w:rFonts w:ascii="Times New Roman" w:hAnsi="Times New Roman" w:cs="Times New Roman"/>
          <w:sz w:val="24"/>
          <w:szCs w:val="24"/>
        </w:rPr>
        <w:t>;</w:t>
      </w:r>
    </w:p>
    <w:p w14:paraId="5C4B1FE3" w14:textId="795C3E56" w:rsidR="001C5388" w:rsidRPr="0071445B" w:rsidRDefault="000013E6" w:rsidP="00626134">
      <w:pPr>
        <w:pStyle w:val="a3"/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1445B">
        <w:rPr>
          <w:rFonts w:ascii="Times New Roman" w:hAnsi="Times New Roman" w:cs="Times New Roman"/>
          <w:sz w:val="24"/>
          <w:szCs w:val="24"/>
        </w:rPr>
        <w:t>з</w:t>
      </w:r>
      <w:r w:rsidR="001C5388" w:rsidRPr="0071445B">
        <w:rPr>
          <w:rFonts w:ascii="Times New Roman" w:hAnsi="Times New Roman" w:cs="Times New Roman"/>
          <w:sz w:val="24"/>
          <w:szCs w:val="24"/>
        </w:rPr>
        <w:t>акреплять знание детьми герба, флага и гимна России.</w:t>
      </w:r>
    </w:p>
    <w:p w14:paraId="7CF27EE8" w14:textId="77777777" w:rsidR="001E6093" w:rsidRPr="00AB6E18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14:paraId="29EC1CBB" w14:textId="6655A9C2" w:rsidR="001C5388" w:rsidRPr="0071445B" w:rsidRDefault="001E6093" w:rsidP="00626134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1445B">
        <w:rPr>
          <w:rFonts w:ascii="Times New Roman" w:hAnsi="Times New Roman" w:cs="Times New Roman"/>
          <w:sz w:val="24"/>
          <w:szCs w:val="24"/>
        </w:rPr>
        <w:t>развивать познавательный интерес к историческому наследию России</w:t>
      </w:r>
      <w:r w:rsidR="000013E6" w:rsidRPr="0071445B">
        <w:rPr>
          <w:rFonts w:ascii="Times New Roman" w:hAnsi="Times New Roman" w:cs="Times New Roman"/>
          <w:sz w:val="24"/>
          <w:szCs w:val="24"/>
        </w:rPr>
        <w:t>;</w:t>
      </w:r>
      <w:r w:rsidRPr="007144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31BEF" w14:textId="732CCB0C" w:rsidR="001E6093" w:rsidRPr="0071445B" w:rsidRDefault="001E6093" w:rsidP="00626134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1445B">
        <w:rPr>
          <w:rFonts w:ascii="Times New Roman" w:hAnsi="Times New Roman" w:cs="Times New Roman"/>
          <w:sz w:val="24"/>
          <w:szCs w:val="24"/>
        </w:rPr>
        <w:t>развитие слухового и зрительного восприятия, памяти, развитие гражданского самосознания.</w:t>
      </w:r>
    </w:p>
    <w:p w14:paraId="73637C5C" w14:textId="77777777" w:rsidR="001E6093" w:rsidRPr="00AB6E18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14:paraId="3771C326" w14:textId="77777777" w:rsidR="0071445B" w:rsidRDefault="000013E6" w:rsidP="00626134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1445B">
        <w:rPr>
          <w:rFonts w:ascii="Times New Roman" w:hAnsi="Times New Roman" w:cs="Times New Roman"/>
          <w:sz w:val="24"/>
          <w:szCs w:val="24"/>
        </w:rPr>
        <w:t>в</w:t>
      </w:r>
      <w:r w:rsidR="005B54C9" w:rsidRPr="0071445B">
        <w:rPr>
          <w:rFonts w:ascii="Times New Roman" w:hAnsi="Times New Roman" w:cs="Times New Roman"/>
          <w:sz w:val="24"/>
          <w:szCs w:val="24"/>
        </w:rPr>
        <w:t>оспитывать дружелюбие, чувство товарищество и взаимопомощи</w:t>
      </w:r>
      <w:r w:rsidRPr="0071445B">
        <w:rPr>
          <w:rFonts w:ascii="Times New Roman" w:hAnsi="Times New Roman" w:cs="Times New Roman"/>
          <w:sz w:val="24"/>
          <w:szCs w:val="24"/>
        </w:rPr>
        <w:t>;</w:t>
      </w:r>
    </w:p>
    <w:p w14:paraId="51AD1D87" w14:textId="094F04A4" w:rsidR="005B54C9" w:rsidRPr="0071445B" w:rsidRDefault="000013E6" w:rsidP="00626134">
      <w:pPr>
        <w:pStyle w:val="a3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1445B">
        <w:rPr>
          <w:rFonts w:ascii="Times New Roman" w:hAnsi="Times New Roman" w:cs="Times New Roman"/>
          <w:sz w:val="24"/>
          <w:szCs w:val="24"/>
        </w:rPr>
        <w:t>в</w:t>
      </w:r>
      <w:r w:rsidR="005B54C9" w:rsidRPr="0071445B">
        <w:rPr>
          <w:rFonts w:ascii="Times New Roman" w:hAnsi="Times New Roman" w:cs="Times New Roman"/>
          <w:sz w:val="24"/>
          <w:szCs w:val="24"/>
        </w:rPr>
        <w:t>оспитывать у детей чувство патриотизма и любви к своей Родине</w:t>
      </w:r>
      <w:r w:rsidRPr="0071445B">
        <w:rPr>
          <w:rFonts w:ascii="Times New Roman" w:hAnsi="Times New Roman" w:cs="Times New Roman"/>
          <w:sz w:val="24"/>
          <w:szCs w:val="24"/>
        </w:rPr>
        <w:t>.</w:t>
      </w:r>
    </w:p>
    <w:p w14:paraId="4AA6BBC6" w14:textId="4FC57742" w:rsidR="001E6093" w:rsidRPr="00D07FF8" w:rsidRDefault="001728AB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6093" w:rsidRPr="00AB6E18">
        <w:rPr>
          <w:rFonts w:ascii="Times New Roman" w:hAnsi="Times New Roman" w:cs="Times New Roman"/>
          <w:b/>
          <w:bCs/>
          <w:sz w:val="24"/>
          <w:szCs w:val="24"/>
        </w:rPr>
        <w:t xml:space="preserve">Предварительная работа: </w:t>
      </w:r>
      <w:r w:rsidR="001E6093" w:rsidRPr="00AB6E18">
        <w:rPr>
          <w:rFonts w:ascii="Times New Roman" w:hAnsi="Times New Roman" w:cs="Times New Roman"/>
          <w:sz w:val="24"/>
          <w:szCs w:val="24"/>
        </w:rPr>
        <w:t>рассматривание иллюстраций, чтение стихов и рассказов о России, загадки о символики России, прослушивание аудиозаписи гимна, рассматривание карточек с символикой России</w:t>
      </w:r>
      <w:r w:rsidR="005B54C9" w:rsidRPr="00AB6E18">
        <w:rPr>
          <w:rFonts w:ascii="Times New Roman" w:hAnsi="Times New Roman" w:cs="Times New Roman"/>
          <w:sz w:val="24"/>
          <w:szCs w:val="24"/>
        </w:rPr>
        <w:t>, разучивание песен и стихов к празднику, украшение окон.</w:t>
      </w:r>
    </w:p>
    <w:p w14:paraId="797E7990" w14:textId="07881EE8" w:rsidR="001E6093" w:rsidRPr="00AB6E18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  <w:r w:rsidRPr="00AB6E18">
        <w:rPr>
          <w:rFonts w:ascii="Times New Roman" w:hAnsi="Times New Roman" w:cs="Times New Roman"/>
          <w:sz w:val="24"/>
          <w:szCs w:val="24"/>
        </w:rPr>
        <w:t xml:space="preserve"> слайды о символике России, ноутбук,</w:t>
      </w:r>
      <w:r w:rsidR="005B54C9" w:rsidRPr="00AB6E18">
        <w:rPr>
          <w:rFonts w:ascii="Times New Roman" w:hAnsi="Times New Roman" w:cs="Times New Roman"/>
          <w:sz w:val="24"/>
          <w:szCs w:val="24"/>
        </w:rPr>
        <w:t xml:space="preserve"> разрезные картинки карты России – 2шт., ленты красные и зеленые по 7 шт.,  </w:t>
      </w:r>
      <w:r w:rsidRPr="00AB6E18">
        <w:rPr>
          <w:rFonts w:ascii="Times New Roman" w:hAnsi="Times New Roman" w:cs="Times New Roman"/>
          <w:sz w:val="24"/>
          <w:szCs w:val="24"/>
        </w:rPr>
        <w:t xml:space="preserve"> карточки с символикой: флаг, герб, фонограмма гимна,</w:t>
      </w:r>
      <w:r w:rsidR="005B54C9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0013E6" w:rsidRPr="00AB6E18">
        <w:rPr>
          <w:rFonts w:ascii="Times New Roman" w:hAnsi="Times New Roman" w:cs="Times New Roman"/>
          <w:sz w:val="24"/>
          <w:szCs w:val="24"/>
        </w:rPr>
        <w:t xml:space="preserve"> фонограмма </w:t>
      </w:r>
      <w:r w:rsidR="005B54C9" w:rsidRPr="00AB6E18">
        <w:rPr>
          <w:rFonts w:ascii="Times New Roman" w:hAnsi="Times New Roman" w:cs="Times New Roman"/>
          <w:sz w:val="24"/>
          <w:szCs w:val="24"/>
        </w:rPr>
        <w:t>песни  «Россия, вперед!»,</w:t>
      </w:r>
      <w:r w:rsidR="000013E6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5B54C9" w:rsidRPr="00AB6E18">
        <w:rPr>
          <w:rFonts w:ascii="Times New Roman" w:hAnsi="Times New Roman" w:cs="Times New Roman"/>
          <w:sz w:val="24"/>
          <w:szCs w:val="24"/>
        </w:rPr>
        <w:t>салфетки, клей, цветы белого,</w:t>
      </w:r>
      <w:r w:rsidR="000013E6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5B54C9" w:rsidRPr="00AB6E18">
        <w:rPr>
          <w:rFonts w:ascii="Times New Roman" w:hAnsi="Times New Roman" w:cs="Times New Roman"/>
          <w:sz w:val="24"/>
          <w:szCs w:val="24"/>
        </w:rPr>
        <w:t xml:space="preserve">синего и красного цвета, сердце из белого ватмана, </w:t>
      </w:r>
      <w:r w:rsidRPr="00AB6E18">
        <w:rPr>
          <w:rFonts w:ascii="Times New Roman" w:hAnsi="Times New Roman" w:cs="Times New Roman"/>
          <w:sz w:val="24"/>
          <w:szCs w:val="24"/>
        </w:rPr>
        <w:t>флажки по количеству детей</w:t>
      </w:r>
      <w:r w:rsidR="005B54C9" w:rsidRPr="00AB6E18">
        <w:rPr>
          <w:rFonts w:ascii="Times New Roman" w:hAnsi="Times New Roman" w:cs="Times New Roman"/>
          <w:sz w:val="24"/>
          <w:szCs w:val="24"/>
        </w:rPr>
        <w:t>, матрешка, кукла в русском народном костюме</w:t>
      </w:r>
      <w:r w:rsidR="000013E6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040A72F7" w14:textId="0C165871" w:rsidR="001E6093" w:rsidRPr="00AB6E18" w:rsidRDefault="001E6093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Интеграция образовательных областей:</w:t>
      </w:r>
      <w:r w:rsidRPr="00AB6E18">
        <w:rPr>
          <w:rFonts w:ascii="Times New Roman" w:hAnsi="Times New Roman" w:cs="Times New Roman"/>
          <w:sz w:val="24"/>
          <w:szCs w:val="24"/>
        </w:rPr>
        <w:t xml:space="preserve"> «Познавательное развитие», «Социально – коммуникативное развитие», «Речевое развитие», «Художественно – эстетическое развитие»</w:t>
      </w:r>
      <w:r w:rsidR="000013E6" w:rsidRPr="00AB6E18">
        <w:rPr>
          <w:rFonts w:ascii="Times New Roman" w:hAnsi="Times New Roman" w:cs="Times New Roman"/>
          <w:sz w:val="24"/>
          <w:szCs w:val="24"/>
        </w:rPr>
        <w:t>, «Физическое развитие».</w:t>
      </w:r>
    </w:p>
    <w:p w14:paraId="7ED305F4" w14:textId="1B1448AB" w:rsidR="000013E6" w:rsidRPr="00AB6E18" w:rsidRDefault="000013E6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Словарная работа:</w:t>
      </w:r>
      <w:r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355E7C" w:rsidRPr="00AB6E18">
        <w:rPr>
          <w:rFonts w:ascii="Times New Roman" w:hAnsi="Times New Roman" w:cs="Times New Roman"/>
          <w:sz w:val="24"/>
          <w:szCs w:val="24"/>
        </w:rPr>
        <w:t>сувенир, кокошник, символика.</w:t>
      </w:r>
    </w:p>
    <w:p w14:paraId="1C487053" w14:textId="77BAD1E7" w:rsidR="00355E7C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14:paraId="0808C897" w14:textId="7230E144" w:rsidR="00D07FF8" w:rsidRPr="00D07FF8" w:rsidRDefault="00D07FF8" w:rsidP="00626134">
      <w:pPr>
        <w:pStyle w:val="a3"/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Вводная часть:</w:t>
      </w:r>
    </w:p>
    <w:p w14:paraId="5736C9DF" w14:textId="507C2430" w:rsidR="002D4002" w:rsidRPr="00AB6E18" w:rsidRDefault="002D4002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 предлагает детям собрать пазл-карту. (собирают карту нашей страны)</w:t>
      </w:r>
    </w:p>
    <w:p w14:paraId="6AD6FB50" w14:textId="77777777" w:rsidR="00355E7C" w:rsidRPr="00AB6E18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02BFB8E9" w14:textId="22584BCB" w:rsidR="00355E7C" w:rsidRPr="00AB6E18" w:rsidRDefault="002D4002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Кто знает, карту какой страны мы с вами собрали?</w:t>
      </w:r>
    </w:p>
    <w:p w14:paraId="143BD31E" w14:textId="1D3FE186" w:rsidR="00605F59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20A69" w:rsidRPr="00AB6E18">
        <w:rPr>
          <w:rFonts w:ascii="Times New Roman" w:hAnsi="Times New Roman" w:cs="Times New Roman"/>
          <w:sz w:val="24"/>
          <w:szCs w:val="24"/>
        </w:rPr>
        <w:t>Слайд 1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</w:p>
    <w:p w14:paraId="10CDCB63" w14:textId="2AE82504" w:rsidR="00605F59" w:rsidRPr="00AB6E18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20A69"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F64C12" wp14:editId="0CB08D57">
            <wp:extent cx="3952875" cy="2244257"/>
            <wp:effectExtent l="0" t="0" r="0" b="3810"/>
            <wp:docPr id="577734501" name="Рисунок 5777345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15163" r="1047" b="32821"/>
                    <a:stretch/>
                  </pic:blipFill>
                  <pic:spPr bwMode="auto">
                    <a:xfrm>
                      <a:off x="0" y="0"/>
                      <a:ext cx="3972040" cy="22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83476" w14:textId="519F492E" w:rsidR="00355E7C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8731FD" w:rsidRPr="00AB6E18">
        <w:rPr>
          <w:rFonts w:ascii="Times New Roman" w:hAnsi="Times New Roman" w:cs="Times New Roman"/>
          <w:sz w:val="24"/>
          <w:szCs w:val="24"/>
        </w:rPr>
        <w:t>Дети: </w:t>
      </w:r>
    </w:p>
    <w:p w14:paraId="418B613D" w14:textId="30606D0F" w:rsidR="008731FD" w:rsidRPr="00AB6E18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8731FD" w:rsidRPr="00AB6E18">
        <w:rPr>
          <w:rFonts w:ascii="Times New Roman" w:hAnsi="Times New Roman" w:cs="Times New Roman"/>
          <w:sz w:val="24"/>
          <w:szCs w:val="24"/>
        </w:rPr>
        <w:t>России.</w:t>
      </w:r>
    </w:p>
    <w:p w14:paraId="1B1E4BA3" w14:textId="77777777" w:rsidR="008731FD" w:rsidRPr="00AB6E18" w:rsidRDefault="008731F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744863F5" w14:textId="7E44A8C5" w:rsidR="008731FD" w:rsidRDefault="008731F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Правильно, мы с вами живем в стране, у которой удивительно красивое имя – Россия.</w:t>
      </w:r>
    </w:p>
    <w:p w14:paraId="0253625C" w14:textId="726C69A4" w:rsidR="00D07FF8" w:rsidRPr="00D07FF8" w:rsidRDefault="00D07FF8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7FF8">
        <w:rPr>
          <w:rFonts w:ascii="Times New Roman" w:hAnsi="Times New Roman" w:cs="Times New Roman"/>
          <w:b/>
          <w:bCs/>
          <w:sz w:val="24"/>
          <w:szCs w:val="24"/>
        </w:rPr>
        <w:t>2. Основная часть:</w:t>
      </w:r>
    </w:p>
    <w:p w14:paraId="318C6B9E" w14:textId="77777777" w:rsidR="00355E7C" w:rsidRPr="00AB6E18" w:rsidRDefault="008731F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48077D7B" w14:textId="2B0B82FB" w:rsidR="008731FD" w:rsidRPr="00AB6E18" w:rsidRDefault="008731F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 Россия – величественная и прекрасная страна! </w:t>
      </w:r>
    </w:p>
    <w:p w14:paraId="023C29C5" w14:textId="77777777" w:rsidR="003E6638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D316B5" w:rsidRPr="00AB6E18">
        <w:rPr>
          <w:rFonts w:ascii="Times New Roman" w:hAnsi="Times New Roman" w:cs="Times New Roman"/>
          <w:sz w:val="24"/>
          <w:szCs w:val="24"/>
        </w:rPr>
        <w:t xml:space="preserve">Слайд </w:t>
      </w:r>
      <w:r w:rsidR="00220A69" w:rsidRPr="00AB6E18">
        <w:rPr>
          <w:rFonts w:ascii="Times New Roman" w:hAnsi="Times New Roman" w:cs="Times New Roman"/>
          <w:sz w:val="24"/>
          <w:szCs w:val="24"/>
        </w:rPr>
        <w:t>2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</w:p>
    <w:p w14:paraId="2FABC0DC" w14:textId="10BEC946" w:rsidR="00D316B5" w:rsidRPr="00AB6E18" w:rsidRDefault="00220A6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15AA0" wp14:editId="497AF25C">
            <wp:extent cx="5609581" cy="3238500"/>
            <wp:effectExtent l="0" t="0" r="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96" cy="32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336D" w14:textId="77777777" w:rsidR="00355E7C" w:rsidRPr="00AB6E18" w:rsidRDefault="00D316B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br/>
        <w:t>Воспитатель: </w:t>
      </w:r>
    </w:p>
    <w:p w14:paraId="201AF962" w14:textId="049333EA" w:rsidR="003E6638" w:rsidRPr="00AB6E18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У</w:t>
      </w:r>
      <w:r w:rsidR="00D316B5" w:rsidRPr="00AB6E18">
        <w:rPr>
          <w:rFonts w:ascii="Times New Roman" w:hAnsi="Times New Roman" w:cs="Times New Roman"/>
          <w:sz w:val="24"/>
          <w:szCs w:val="24"/>
        </w:rPr>
        <w:t xml:space="preserve"> нашей страны очень большая и интересная история. Сегодня мы с вами поговорим об одном очень важном дне для каждого гражданина страны</w:t>
      </w:r>
      <w:r w:rsidR="005F39AA" w:rsidRPr="00AB6E18">
        <w:rPr>
          <w:rFonts w:ascii="Times New Roman" w:hAnsi="Times New Roman" w:cs="Times New Roman"/>
          <w:sz w:val="24"/>
          <w:szCs w:val="24"/>
        </w:rPr>
        <w:t>.</w:t>
      </w:r>
      <w:r w:rsidR="00D316B5" w:rsidRPr="00AB6E18">
        <w:rPr>
          <w:rFonts w:ascii="Times New Roman" w:hAnsi="Times New Roman" w:cs="Times New Roman"/>
          <w:sz w:val="24"/>
          <w:szCs w:val="24"/>
        </w:rPr>
        <w:t xml:space="preserve"> 12 июня - самый главный день нашей страны, он стал называться Днём независимости России. И отмечался он 12 июня 1990 в первый раз. В 1994 году президентом был издан указ, что этот день станет Днём России.</w:t>
      </w:r>
    </w:p>
    <w:p w14:paraId="2F9D5C7C" w14:textId="73ACA2EF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Послушайте стихотворение М.</w:t>
      </w:r>
      <w:r w:rsidR="00220A69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Pr="00AB6E18">
        <w:rPr>
          <w:rFonts w:ascii="Times New Roman" w:hAnsi="Times New Roman" w:cs="Times New Roman"/>
          <w:sz w:val="24"/>
          <w:szCs w:val="24"/>
        </w:rPr>
        <w:t>Гудимова «Россия»</w:t>
      </w:r>
      <w:r w:rsidR="00220A69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20A69" w:rsidRPr="00AB6E18">
        <w:rPr>
          <w:rFonts w:ascii="Times New Roman" w:hAnsi="Times New Roman" w:cs="Times New Roman"/>
          <w:sz w:val="24"/>
          <w:szCs w:val="24"/>
        </w:rPr>
        <w:t>(</w:t>
      </w:r>
      <w:r w:rsidRPr="00AB6E18">
        <w:rPr>
          <w:rFonts w:ascii="Times New Roman" w:hAnsi="Times New Roman" w:cs="Times New Roman"/>
          <w:sz w:val="24"/>
          <w:szCs w:val="24"/>
        </w:rPr>
        <w:t>читает ребенок)</w:t>
      </w:r>
    </w:p>
    <w:p w14:paraId="42F1CA67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Нет края на свете красивей,</w:t>
      </w:r>
      <w:r w:rsidRPr="00AB6E18">
        <w:rPr>
          <w:rFonts w:ascii="Times New Roman" w:hAnsi="Times New Roman" w:cs="Times New Roman"/>
          <w:sz w:val="24"/>
          <w:szCs w:val="24"/>
        </w:rPr>
        <w:br/>
        <w:t>Нет Родины в мире светлей!</w:t>
      </w:r>
      <w:r w:rsidRPr="00AB6E18">
        <w:rPr>
          <w:rFonts w:ascii="Times New Roman" w:hAnsi="Times New Roman" w:cs="Times New Roman"/>
          <w:sz w:val="24"/>
          <w:szCs w:val="24"/>
        </w:rPr>
        <w:br/>
        <w:t>Россия, Россия, Россия, –</w:t>
      </w:r>
      <w:r w:rsidRPr="00AB6E18">
        <w:rPr>
          <w:rFonts w:ascii="Times New Roman" w:hAnsi="Times New Roman" w:cs="Times New Roman"/>
          <w:sz w:val="24"/>
          <w:szCs w:val="24"/>
        </w:rPr>
        <w:br/>
        <w:t>Что может быть сердцу милей?</w:t>
      </w:r>
    </w:p>
    <w:p w14:paraId="50EEBB97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Кто был тебе равен по силе?</w:t>
      </w:r>
      <w:r w:rsidRPr="00AB6E18">
        <w:rPr>
          <w:rFonts w:ascii="Times New Roman" w:hAnsi="Times New Roman" w:cs="Times New Roman"/>
          <w:sz w:val="24"/>
          <w:szCs w:val="24"/>
        </w:rPr>
        <w:br/>
        <w:t>Терпел пораженья любой!</w:t>
      </w:r>
      <w:r w:rsidRPr="00AB6E18">
        <w:rPr>
          <w:rFonts w:ascii="Times New Roman" w:hAnsi="Times New Roman" w:cs="Times New Roman"/>
          <w:sz w:val="24"/>
          <w:szCs w:val="24"/>
        </w:rPr>
        <w:br/>
        <w:t>Россия, Россия, Россия, –</w:t>
      </w:r>
      <w:r w:rsidRPr="00AB6E18">
        <w:rPr>
          <w:rFonts w:ascii="Times New Roman" w:hAnsi="Times New Roman" w:cs="Times New Roman"/>
          <w:sz w:val="24"/>
          <w:szCs w:val="24"/>
        </w:rPr>
        <w:br/>
        <w:t>Мы в горе и счастье – с тобой!</w:t>
      </w:r>
    </w:p>
    <w:p w14:paraId="719F7874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Россия! Как Синюю птицу,</w:t>
      </w:r>
      <w:r w:rsidRPr="00AB6E18">
        <w:rPr>
          <w:rFonts w:ascii="Times New Roman" w:hAnsi="Times New Roman" w:cs="Times New Roman"/>
          <w:sz w:val="24"/>
          <w:szCs w:val="24"/>
        </w:rPr>
        <w:br/>
        <w:t>Тебя бережём мы и чтим,</w:t>
      </w:r>
      <w:r w:rsidRPr="00AB6E18">
        <w:rPr>
          <w:rFonts w:ascii="Times New Roman" w:hAnsi="Times New Roman" w:cs="Times New Roman"/>
          <w:sz w:val="24"/>
          <w:szCs w:val="24"/>
        </w:rPr>
        <w:br/>
        <w:t>А если нарушат границу,</w:t>
      </w:r>
      <w:r w:rsidRPr="00AB6E18">
        <w:rPr>
          <w:rFonts w:ascii="Times New Roman" w:hAnsi="Times New Roman" w:cs="Times New Roman"/>
          <w:sz w:val="24"/>
          <w:szCs w:val="24"/>
        </w:rPr>
        <w:br/>
        <w:t>Мы грудью тебя защитим!</w:t>
      </w:r>
    </w:p>
    <w:p w14:paraId="0DDCE9DD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И если бы нас вдруг спросили:</w:t>
      </w:r>
      <w:r w:rsidRPr="00AB6E18">
        <w:rPr>
          <w:rFonts w:ascii="Times New Roman" w:hAnsi="Times New Roman" w:cs="Times New Roman"/>
          <w:sz w:val="24"/>
          <w:szCs w:val="24"/>
        </w:rPr>
        <w:br/>
        <w:t>«А чем дорога вам страна?»</w:t>
      </w:r>
      <w:r w:rsidRPr="00AB6E18">
        <w:rPr>
          <w:rFonts w:ascii="Times New Roman" w:hAnsi="Times New Roman" w:cs="Times New Roman"/>
          <w:sz w:val="24"/>
          <w:szCs w:val="24"/>
        </w:rPr>
        <w:br/>
        <w:t>– Да тем, что для всех нас Россия,</w:t>
      </w:r>
      <w:r w:rsidRPr="00AB6E18">
        <w:rPr>
          <w:rFonts w:ascii="Times New Roman" w:hAnsi="Times New Roman" w:cs="Times New Roman"/>
          <w:sz w:val="24"/>
          <w:szCs w:val="24"/>
        </w:rPr>
        <w:br/>
        <w:t>Как мама родная, – одна!</w:t>
      </w:r>
    </w:p>
    <w:p w14:paraId="01EB014B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A00F975" w14:textId="77777777" w:rsidR="0022419C" w:rsidRPr="00AB6E18" w:rsidRDefault="0022419C" w:rsidP="00626134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lastRenderedPageBreak/>
        <w:drawing>
          <wp:inline distT="0" distB="0" distL="0" distR="0" wp14:anchorId="426EF47D" wp14:editId="427E96CB">
            <wp:extent cx="4457700" cy="2752070"/>
            <wp:effectExtent l="0" t="0" r="0" b="0"/>
            <wp:docPr id="1643419164" name="Рисунок 164341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8" t="23630"/>
                    <a:stretch/>
                  </pic:blipFill>
                  <pic:spPr bwMode="auto">
                    <a:xfrm>
                      <a:off x="0" y="0"/>
                      <a:ext cx="4495426" cy="27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E0A19" w14:textId="77777777" w:rsidR="00355E7C" w:rsidRPr="00AB6E18" w:rsidRDefault="00220A6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Воспитатель:</w:t>
      </w:r>
    </w:p>
    <w:p w14:paraId="7F8A9F04" w14:textId="5CE1354A" w:rsidR="00E0783A" w:rsidRPr="00AB6E18" w:rsidRDefault="00D316B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Сегодня мы поговорим с нами о нашей стране.</w:t>
      </w:r>
      <w:r w:rsidR="00E0783A" w:rsidRPr="00AB6E18">
        <w:rPr>
          <w:rFonts w:ascii="Times New Roman" w:hAnsi="Times New Roman" w:cs="Times New Roman"/>
          <w:sz w:val="24"/>
          <w:szCs w:val="24"/>
        </w:rPr>
        <w:t xml:space="preserve"> У неё есть свои государственные символы</w:t>
      </w:r>
      <w:r w:rsidR="00355E7C" w:rsidRPr="00AB6E18">
        <w:rPr>
          <w:rFonts w:ascii="Times New Roman" w:hAnsi="Times New Roman" w:cs="Times New Roman"/>
          <w:sz w:val="24"/>
          <w:szCs w:val="24"/>
        </w:rPr>
        <w:t xml:space="preserve">. </w:t>
      </w:r>
      <w:r w:rsidR="00E0783A" w:rsidRPr="00AB6E18">
        <w:rPr>
          <w:rFonts w:ascii="Times New Roman" w:hAnsi="Times New Roman" w:cs="Times New Roman"/>
          <w:sz w:val="24"/>
          <w:szCs w:val="24"/>
        </w:rPr>
        <w:t>А какие символы у России, вы узнаете, отгадав загадки</w:t>
      </w:r>
      <w:r w:rsidR="0071445B">
        <w:rPr>
          <w:rFonts w:ascii="Times New Roman" w:hAnsi="Times New Roman" w:cs="Times New Roman"/>
          <w:sz w:val="24"/>
          <w:szCs w:val="24"/>
        </w:rPr>
        <w:t>:</w:t>
      </w:r>
    </w:p>
    <w:p w14:paraId="04034DD3" w14:textId="57EF2292" w:rsidR="00E0783A" w:rsidRPr="00AB6E18" w:rsidRDefault="0071445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0783A" w:rsidRPr="00AB6E18">
        <w:rPr>
          <w:rFonts w:ascii="Times New Roman" w:hAnsi="Times New Roman" w:cs="Times New Roman"/>
          <w:sz w:val="24"/>
          <w:szCs w:val="24"/>
        </w:rPr>
        <w:t>Есть главная песня у нашей страны.</w:t>
      </w:r>
    </w:p>
    <w:p w14:paraId="0DCD4463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Услышав её, мы вставать все должны.</w:t>
      </w:r>
    </w:p>
    <w:p w14:paraId="16C54E4D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Единству народа поётся в ней слава,</w:t>
      </w:r>
    </w:p>
    <w:p w14:paraId="2A59ACA0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И восхваляется наша держава.</w:t>
      </w:r>
    </w:p>
    <w:p w14:paraId="256613EB" w14:textId="77777777" w:rsidR="00355E7C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Дети:</w:t>
      </w:r>
    </w:p>
    <w:p w14:paraId="4D4048FF" w14:textId="435DF259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Гимн.</w:t>
      </w:r>
    </w:p>
    <w:p w14:paraId="17446389" w14:textId="77777777" w:rsidR="00355E7C" w:rsidRPr="00AB6E18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363D346E" w14:textId="0C0E2DD5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По ветру вьется полотно,</w:t>
      </w:r>
    </w:p>
    <w:p w14:paraId="651138F9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К шесту оно прикреплено,</w:t>
      </w:r>
    </w:p>
    <w:p w14:paraId="60C3A091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У полотна три цвета.</w:t>
      </w:r>
    </w:p>
    <w:p w14:paraId="4BF3BB08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Кто ответит, что же это?</w:t>
      </w:r>
    </w:p>
    <w:p w14:paraId="7B085459" w14:textId="77777777" w:rsidR="00355E7C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Дети:</w:t>
      </w:r>
    </w:p>
    <w:p w14:paraId="605B125F" w14:textId="17010259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Флаг.</w:t>
      </w:r>
    </w:p>
    <w:p w14:paraId="4A8DA8C9" w14:textId="77777777" w:rsidR="00355E7C" w:rsidRPr="00AB6E18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20DCB901" w14:textId="1CC3CC21" w:rsidR="00E0783A" w:rsidRPr="00AB6E18" w:rsidRDefault="00355E7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E0783A" w:rsidRPr="00AB6E18">
        <w:rPr>
          <w:rFonts w:ascii="Times New Roman" w:hAnsi="Times New Roman" w:cs="Times New Roman"/>
          <w:sz w:val="24"/>
          <w:szCs w:val="24"/>
        </w:rPr>
        <w:t>Он дополняет гимн и флаг,</w:t>
      </w:r>
    </w:p>
    <w:p w14:paraId="4EB223D2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Любой страны то главный знак.</w:t>
      </w:r>
    </w:p>
    <w:p w14:paraId="2314FB91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У России он особый,</w:t>
      </w:r>
    </w:p>
    <w:p w14:paraId="7703C011" w14:textId="77777777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Ты назвать его попробуй.</w:t>
      </w:r>
    </w:p>
    <w:p w14:paraId="3E8EDFEA" w14:textId="77777777" w:rsidR="00355E7C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Дети:</w:t>
      </w:r>
    </w:p>
    <w:p w14:paraId="65EC3692" w14:textId="1E7ABF85" w:rsidR="00E0783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Герб.</w:t>
      </w:r>
    </w:p>
    <w:p w14:paraId="15A893D3" w14:textId="77777777" w:rsidR="00355E7C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7A949DDC" w14:textId="66120743" w:rsidR="005F39AA" w:rsidRPr="00AB6E18" w:rsidRDefault="00E0783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  Правильно</w:t>
      </w:r>
      <w:r w:rsidR="00355E7C" w:rsidRPr="00AB6E18">
        <w:rPr>
          <w:rFonts w:ascii="Times New Roman" w:hAnsi="Times New Roman" w:cs="Times New Roman"/>
          <w:sz w:val="24"/>
          <w:szCs w:val="24"/>
        </w:rPr>
        <w:t xml:space="preserve">! </w:t>
      </w:r>
      <w:r w:rsidR="00D316B5" w:rsidRPr="00AB6E18">
        <w:rPr>
          <w:rFonts w:ascii="Times New Roman" w:hAnsi="Times New Roman" w:cs="Times New Roman"/>
          <w:sz w:val="24"/>
          <w:szCs w:val="24"/>
        </w:rPr>
        <w:t>Ребята, вы видели герб нашей страны?</w:t>
      </w:r>
      <w:r w:rsidR="005F39AA" w:rsidRPr="00AB6E18">
        <w:rPr>
          <w:rFonts w:ascii="Times New Roman" w:hAnsi="Times New Roman" w:cs="Times New Roman"/>
          <w:sz w:val="24"/>
          <w:szCs w:val="24"/>
        </w:rPr>
        <w:t xml:space="preserve"> Предлагаю поделиться на 2 команды с помощью ленточек:</w:t>
      </w:r>
    </w:p>
    <w:p w14:paraId="7331859A" w14:textId="7F66B466" w:rsidR="005F39AA" w:rsidRPr="00AB6E18" w:rsidRDefault="005F39A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1 команда</w:t>
      </w:r>
      <w:r w:rsidR="00355E7C" w:rsidRPr="00AB6E18">
        <w:rPr>
          <w:rFonts w:ascii="Times New Roman" w:hAnsi="Times New Roman" w:cs="Times New Roman"/>
          <w:sz w:val="24"/>
          <w:szCs w:val="24"/>
        </w:rPr>
        <w:t xml:space="preserve"> - </w:t>
      </w:r>
      <w:r w:rsidRPr="00AB6E18">
        <w:rPr>
          <w:rFonts w:ascii="Times New Roman" w:hAnsi="Times New Roman" w:cs="Times New Roman"/>
          <w:sz w:val="24"/>
          <w:szCs w:val="24"/>
        </w:rPr>
        <w:t>красные ленты;</w:t>
      </w:r>
    </w:p>
    <w:p w14:paraId="2FB0DABD" w14:textId="2223B44D" w:rsidR="005F39AA" w:rsidRPr="00AB6E18" w:rsidRDefault="005F39A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2 команда</w:t>
      </w:r>
      <w:r w:rsidR="00355E7C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Pr="00AB6E18">
        <w:rPr>
          <w:rFonts w:ascii="Times New Roman" w:hAnsi="Times New Roman" w:cs="Times New Roman"/>
          <w:sz w:val="24"/>
          <w:szCs w:val="24"/>
        </w:rPr>
        <w:t>- зеленые ленты.</w:t>
      </w:r>
    </w:p>
    <w:p w14:paraId="336D0350" w14:textId="78D025AE" w:rsidR="005F39AA" w:rsidRPr="00AB6E18" w:rsidRDefault="005F39A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Подойдите к столам с символами своего цвета. </w:t>
      </w:r>
      <w:r w:rsidR="00E0783A" w:rsidRPr="00AB6E18">
        <w:rPr>
          <w:rFonts w:ascii="Times New Roman" w:hAnsi="Times New Roman" w:cs="Times New Roman"/>
          <w:sz w:val="24"/>
          <w:szCs w:val="24"/>
        </w:rPr>
        <w:t>В</w:t>
      </w:r>
      <w:r w:rsidRPr="00AB6E18">
        <w:rPr>
          <w:rFonts w:ascii="Times New Roman" w:hAnsi="Times New Roman" w:cs="Times New Roman"/>
          <w:sz w:val="24"/>
          <w:szCs w:val="24"/>
        </w:rPr>
        <w:t xml:space="preserve">ам необходимо собрать герб из разрезных картинок. </w:t>
      </w:r>
    </w:p>
    <w:p w14:paraId="0FCCA57E" w14:textId="77777777" w:rsidR="003E6638" w:rsidRPr="00AB6E18" w:rsidRDefault="005F39A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Команды выполняют задание.</w:t>
      </w:r>
    </w:p>
    <w:p w14:paraId="38F58A72" w14:textId="44F9C59D" w:rsidR="003E6638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3ECD0FAE" w14:textId="5CAD8D26" w:rsidR="003E6638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На гербе России присутствует два основных цвета – красный и жёлтый, точнее золотой. Золотой орёл на красном щите. Орёл – символ непобедимости и силы. А какая отличительная черта у этого орла?</w:t>
      </w:r>
      <w:r w:rsidRPr="00AB6E18">
        <w:rPr>
          <w:rFonts w:ascii="Times New Roman" w:hAnsi="Times New Roman" w:cs="Times New Roman"/>
          <w:sz w:val="24"/>
          <w:szCs w:val="24"/>
        </w:rPr>
        <w:br/>
        <w:t>Ответы детей.</w:t>
      </w:r>
      <w:r w:rsidRPr="00AB6E18">
        <w:rPr>
          <w:rFonts w:ascii="Times New Roman" w:hAnsi="Times New Roman" w:cs="Times New Roman"/>
          <w:sz w:val="24"/>
          <w:szCs w:val="24"/>
        </w:rPr>
        <w:br/>
        <w:t>Воспитатель:</w:t>
      </w:r>
    </w:p>
    <w:p w14:paraId="15EFC45A" w14:textId="090CD5A8" w:rsidR="003E6638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lastRenderedPageBreak/>
        <w:t> Орёл – двуглавый. Одна голова орла смотрит на Запад, другая на Восток. Над головами у орла три короны - это символ законности. На груди орла щит с изображением Георгия Победоносца – защитника Отечества. Борьба со змеем – означает победу добра над злом, желание и готовность защищать свою стану от врага.</w:t>
      </w:r>
    </w:p>
    <w:p w14:paraId="76EE201A" w14:textId="2A4C775B" w:rsidR="003E6638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(Слайд 3)</w:t>
      </w:r>
    </w:p>
    <w:p w14:paraId="550056C4" w14:textId="339CDA8D" w:rsidR="00D316B5" w:rsidRPr="00AB6E18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B60D6"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6BBC87" wp14:editId="3E58BC56">
            <wp:extent cx="3181350" cy="3050306"/>
            <wp:effectExtent l="0" t="0" r="0" b="0"/>
            <wp:docPr id="779497517" name="Рисунок 7794975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24" cy="30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7C02" w14:textId="64BA1425" w:rsidR="0071445B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Ребёнок читает стихотворение</w:t>
      </w:r>
      <w:r w:rsidR="0071445B">
        <w:rPr>
          <w:rFonts w:ascii="Times New Roman" w:hAnsi="Times New Roman" w:cs="Times New Roman"/>
          <w:sz w:val="24"/>
          <w:szCs w:val="24"/>
        </w:rPr>
        <w:t xml:space="preserve"> </w:t>
      </w:r>
      <w:r w:rsidR="0071445B" w:rsidRPr="00AB6E18">
        <w:rPr>
          <w:rFonts w:ascii="Times New Roman" w:hAnsi="Times New Roman" w:cs="Times New Roman"/>
          <w:sz w:val="24"/>
          <w:szCs w:val="24"/>
        </w:rPr>
        <w:t>В. Степанов</w:t>
      </w:r>
      <w:r w:rsidR="0071445B">
        <w:rPr>
          <w:rFonts w:ascii="Times New Roman" w:hAnsi="Times New Roman" w:cs="Times New Roman"/>
          <w:sz w:val="24"/>
          <w:szCs w:val="24"/>
        </w:rPr>
        <w:t>а:</w:t>
      </w:r>
    </w:p>
    <w:p w14:paraId="2B5DFED8" w14:textId="276CB9BD" w:rsidR="00B80245" w:rsidRPr="00AB6E18" w:rsidRDefault="0071445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80245" w:rsidRPr="00AB6E18">
        <w:rPr>
          <w:rFonts w:ascii="Times New Roman" w:hAnsi="Times New Roman" w:cs="Times New Roman"/>
          <w:sz w:val="24"/>
          <w:szCs w:val="24"/>
        </w:rPr>
        <w:t>У России величавый</w:t>
      </w:r>
    </w:p>
    <w:p w14:paraId="50066BCD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На гербе орёл двуглавый,</w:t>
      </w:r>
    </w:p>
    <w:p w14:paraId="21626E51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Чтоб на запад и восток</w:t>
      </w:r>
    </w:p>
    <w:p w14:paraId="582EE0E8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Он смотреть бы сразу мог.</w:t>
      </w:r>
    </w:p>
    <w:p w14:paraId="19770910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Сильный, мудрый он и гордый.</w:t>
      </w:r>
    </w:p>
    <w:p w14:paraId="7559E0B5" w14:textId="6C5E0F57" w:rsidR="001A34B3" w:rsidRDefault="00B80245" w:rsidP="001A34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Он – России дух свободный.</w:t>
      </w:r>
    </w:p>
    <w:p w14:paraId="3A027C02" w14:textId="77777777" w:rsidR="001A34B3" w:rsidRDefault="001A34B3" w:rsidP="001A34B3">
      <w:pPr>
        <w:pStyle w:val="a4"/>
        <w:jc w:val="center"/>
      </w:pPr>
      <w:r>
        <w:rPr>
          <w:noProof/>
        </w:rPr>
        <w:drawing>
          <wp:inline distT="0" distB="0" distL="0" distR="0" wp14:anchorId="0E26DE9F" wp14:editId="4272CEF9">
            <wp:extent cx="3806682" cy="2856797"/>
            <wp:effectExtent l="0" t="0" r="3810" b="1270"/>
            <wp:docPr id="214362367" name="Рисунок 21436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74" cy="28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B929" w14:textId="77777777" w:rsidR="001A34B3" w:rsidRDefault="001A34B3" w:rsidP="001A34B3">
      <w:pPr>
        <w:pStyle w:val="a4"/>
      </w:pPr>
      <w:r>
        <w:t xml:space="preserve">             </w:t>
      </w:r>
      <w:r w:rsidR="00AD2879" w:rsidRPr="00AB6E18">
        <w:t>Воспитатель:</w:t>
      </w:r>
    </w:p>
    <w:p w14:paraId="3A4032F1" w14:textId="3EBB0694" w:rsidR="00AD2879" w:rsidRPr="00AB6E18" w:rsidRDefault="001A34B3" w:rsidP="00B927D9">
      <w:pPr>
        <w:pStyle w:val="a4"/>
      </w:pPr>
      <w:r>
        <w:t xml:space="preserve">             </w:t>
      </w:r>
      <w:r w:rsidR="00BB60D6" w:rsidRPr="00AB6E18">
        <w:t xml:space="preserve"> Ещё один из важных символов нашей страны – флаг. </w:t>
      </w:r>
      <w:r w:rsidR="00AD2879" w:rsidRPr="00AB6E18">
        <w:t xml:space="preserve"> Ребята, посмотрите на </w:t>
      </w:r>
      <w:proofErr w:type="gramStart"/>
      <w:r w:rsidR="00AD2879" w:rsidRPr="00AB6E18">
        <w:t xml:space="preserve">экран, </w:t>
      </w:r>
      <w:r w:rsidR="00B927D9">
        <w:t xml:space="preserve">  </w:t>
      </w:r>
      <w:proofErr w:type="gramEnd"/>
      <w:r w:rsidR="00B927D9">
        <w:t xml:space="preserve">           </w:t>
      </w:r>
      <w:r w:rsidR="00AD2879" w:rsidRPr="00AB6E18">
        <w:t>найдите среди других флагов –наш Российский флаг.</w:t>
      </w:r>
    </w:p>
    <w:p w14:paraId="4BEF23F0" w14:textId="77777777" w:rsidR="00AD2879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lastRenderedPageBreak/>
        <w:t>(Дети находят флаг).</w:t>
      </w:r>
    </w:p>
    <w:p w14:paraId="09186906" w14:textId="41572915" w:rsidR="00C16762" w:rsidRPr="00AB6E18" w:rsidRDefault="003E6638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C16762" w:rsidRPr="00AB6E18">
        <w:rPr>
          <w:rFonts w:ascii="Times New Roman" w:hAnsi="Times New Roman" w:cs="Times New Roman"/>
          <w:sz w:val="24"/>
          <w:szCs w:val="24"/>
        </w:rPr>
        <w:t>Слайд 4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</w:p>
    <w:p w14:paraId="101425BA" w14:textId="161B511F" w:rsidR="00C16762" w:rsidRPr="00AB6E18" w:rsidRDefault="00C16762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0FFE5DB" wp14:editId="0421F02F">
                <wp:extent cx="304800" cy="304800"/>
                <wp:effectExtent l="0" t="0" r="0" b="0"/>
                <wp:docPr id="1247231297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65D317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87BD5" wp14:editId="7B4C8AB9">
            <wp:extent cx="4676775" cy="2772878"/>
            <wp:effectExtent l="0" t="0" r="0" b="8890"/>
            <wp:docPr id="182953997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13" cy="27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7069" w14:textId="77777777" w:rsidR="00C16762" w:rsidRPr="00AB6E18" w:rsidRDefault="00C16762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2F52F63" w14:textId="77777777" w:rsidR="00BB60D6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</w:t>
      </w:r>
      <w:r w:rsidR="00BB60D6" w:rsidRPr="00AB6E18">
        <w:rPr>
          <w:rFonts w:ascii="Times New Roman" w:hAnsi="Times New Roman" w:cs="Times New Roman"/>
          <w:sz w:val="24"/>
          <w:szCs w:val="24"/>
        </w:rPr>
        <w:t>:</w:t>
      </w:r>
    </w:p>
    <w:p w14:paraId="3042869B" w14:textId="54672A7E" w:rsidR="00AD2879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 Молодцы! </w:t>
      </w:r>
      <w:r w:rsidR="00C903BD" w:rsidRPr="00AB6E18">
        <w:rPr>
          <w:rFonts w:ascii="Times New Roman" w:hAnsi="Times New Roman" w:cs="Times New Roman"/>
          <w:sz w:val="24"/>
          <w:szCs w:val="24"/>
        </w:rPr>
        <w:t>Флаг символизирует нашу Родину. Он развевается над зданием правительства, флаги вывешиваются во время праздников, поднимают во время побед.</w:t>
      </w:r>
    </w:p>
    <w:p w14:paraId="224922DC" w14:textId="77777777" w:rsidR="00B927D9" w:rsidRDefault="00476C56" w:rsidP="00B927D9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drawing>
          <wp:inline distT="0" distB="0" distL="0" distR="0" wp14:anchorId="4D60F983" wp14:editId="1E1A86A6">
            <wp:extent cx="4289464" cy="28765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23" cy="29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248C" w14:textId="788F0895" w:rsidR="00C16762" w:rsidRPr="00AB6E18" w:rsidRDefault="00C16762" w:rsidP="00B927D9">
      <w:pPr>
        <w:pStyle w:val="a4"/>
        <w:spacing w:before="0" w:beforeAutospacing="0" w:after="0" w:afterAutospacing="0"/>
        <w:ind w:firstLine="709"/>
      </w:pPr>
      <w:r w:rsidRPr="00AB6E18">
        <w:t>(Слайд 5</w:t>
      </w:r>
      <w:r w:rsidR="00BB60D6" w:rsidRPr="00AB6E18">
        <w:t>)</w:t>
      </w:r>
    </w:p>
    <w:p w14:paraId="4062654F" w14:textId="77777777" w:rsidR="00C16762" w:rsidRPr="00AB6E18" w:rsidRDefault="00C16762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6E2561B" w14:textId="6DF8D496" w:rsidR="00C16762" w:rsidRPr="00AB6E18" w:rsidRDefault="00C16762" w:rsidP="006261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06CB5" wp14:editId="54D49B09">
            <wp:extent cx="3802906" cy="2219325"/>
            <wp:effectExtent l="0" t="0" r="7620" b="0"/>
            <wp:docPr id="32801028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89"/>
                    <a:stretch/>
                  </pic:blipFill>
                  <pic:spPr bwMode="auto">
                    <a:xfrm>
                      <a:off x="0" y="0"/>
                      <a:ext cx="3830126" cy="22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FC52E" w14:textId="77777777" w:rsidR="00BB60D6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</w:p>
    <w:p w14:paraId="167DA7E5" w14:textId="14D5FFA3" w:rsidR="00AD2879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Действительно, на нашем государственном флаге три ярких полосы красная, синяя, белая. Каждая полоса несет свой определенный смысл:</w:t>
      </w:r>
    </w:p>
    <w:p w14:paraId="6D9ECB17" w14:textId="77777777" w:rsidR="00AD2879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Белый цвет – это цвет мира. Он говорит о том, что наша страна миролюбивая, она ни на кого не нападает.</w:t>
      </w:r>
    </w:p>
    <w:p w14:paraId="7FE21575" w14:textId="77777777" w:rsidR="00AD2879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Синий цвет – это вера, верность. Народ любит свою страну, защищает её, верен ей.</w:t>
      </w:r>
    </w:p>
    <w:p w14:paraId="1F5E1D1F" w14:textId="77777777" w:rsidR="00AD2879" w:rsidRPr="00AB6E18" w:rsidRDefault="00AD2879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Красный цвет – цвет силы. Это кровь, пролитая за Родину.</w:t>
      </w:r>
    </w:p>
    <w:p w14:paraId="4A46F50A" w14:textId="77777777" w:rsidR="00BB60D6" w:rsidRPr="00AB6E18" w:rsidRDefault="00C903B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14:paraId="0761E0A2" w14:textId="70BCDE36" w:rsidR="00C903BD" w:rsidRPr="00AB6E18" w:rsidRDefault="00BB60D6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П</w:t>
      </w:r>
      <w:r w:rsidR="00C903BD" w:rsidRPr="00AB6E18">
        <w:rPr>
          <w:rFonts w:ascii="Times New Roman" w:hAnsi="Times New Roman" w:cs="Times New Roman"/>
          <w:sz w:val="24"/>
          <w:szCs w:val="24"/>
        </w:rPr>
        <w:t>редлагаю вам сделать сердце, украшенное цветами триколора, в честь Дня России, в знак любви к своей Родине.</w:t>
      </w:r>
    </w:p>
    <w:p w14:paraId="4DD312E1" w14:textId="1D6246F2" w:rsidR="00B80245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Коллективная работа</w:t>
      </w:r>
      <w:r w:rsidR="0071445B">
        <w:rPr>
          <w:rFonts w:ascii="Times New Roman" w:hAnsi="Times New Roman" w:cs="Times New Roman"/>
          <w:sz w:val="24"/>
          <w:szCs w:val="24"/>
        </w:rPr>
        <w:t xml:space="preserve">, изготовление детьми </w:t>
      </w:r>
      <w:r w:rsidRPr="00AB6E18">
        <w:rPr>
          <w:rFonts w:ascii="Times New Roman" w:hAnsi="Times New Roman" w:cs="Times New Roman"/>
          <w:sz w:val="24"/>
          <w:szCs w:val="24"/>
        </w:rPr>
        <w:t>«Сердц</w:t>
      </w:r>
      <w:r w:rsidR="0071445B">
        <w:rPr>
          <w:rFonts w:ascii="Times New Roman" w:hAnsi="Times New Roman" w:cs="Times New Roman"/>
          <w:sz w:val="24"/>
          <w:szCs w:val="24"/>
        </w:rPr>
        <w:t>а</w:t>
      </w:r>
      <w:r w:rsidRPr="00AB6E18">
        <w:rPr>
          <w:rFonts w:ascii="Times New Roman" w:hAnsi="Times New Roman" w:cs="Times New Roman"/>
          <w:sz w:val="24"/>
          <w:szCs w:val="24"/>
        </w:rPr>
        <w:t xml:space="preserve"> триколор» из цветов белого, синего и красного цвета.</w:t>
      </w:r>
      <w:r w:rsidR="0071445B">
        <w:rPr>
          <w:rFonts w:ascii="Times New Roman" w:hAnsi="Times New Roman" w:cs="Times New Roman"/>
          <w:sz w:val="24"/>
          <w:szCs w:val="24"/>
        </w:rPr>
        <w:t xml:space="preserve"> (аппликация)</w:t>
      </w:r>
    </w:p>
    <w:p w14:paraId="619EFFCC" w14:textId="77777777" w:rsidR="007212AD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7FD4EE7" w14:textId="77777777" w:rsidR="007212AD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0D5454C" w14:textId="77777777" w:rsidR="007212AD" w:rsidRPr="00AB6E18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9CF51BD" w14:textId="377610BF" w:rsidR="00476C56" w:rsidRDefault="003E6638" w:rsidP="006261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D2EB3" wp14:editId="690C8CDC">
            <wp:extent cx="4463864" cy="2895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96" cy="2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D229" w14:textId="77777777" w:rsidR="007212AD" w:rsidRDefault="007212AD" w:rsidP="006261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A43484C" w14:textId="77777777" w:rsidR="007212AD" w:rsidRPr="00AB6E18" w:rsidRDefault="007212AD" w:rsidP="006261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1C8467D" w14:textId="77777777" w:rsidR="00142750" w:rsidRPr="00AB6E18" w:rsidRDefault="00476C56" w:rsidP="00626134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drawing>
          <wp:inline distT="0" distB="0" distL="0" distR="0" wp14:anchorId="5CC12C25" wp14:editId="3AEB91AA">
            <wp:extent cx="3419475" cy="2713990"/>
            <wp:effectExtent l="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1"/>
                    <a:stretch/>
                  </pic:blipFill>
                  <pic:spPr bwMode="auto">
                    <a:xfrm>
                      <a:off x="0" y="0"/>
                      <a:ext cx="3438064" cy="27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CB2D7" w14:textId="1B44E295" w:rsidR="00BB60D6" w:rsidRPr="00AB6E18" w:rsidRDefault="00776BE7" w:rsidP="00626134">
      <w:pPr>
        <w:pStyle w:val="a4"/>
        <w:spacing w:before="0" w:beforeAutospacing="0" w:after="0" w:afterAutospacing="0"/>
        <w:ind w:firstLine="709"/>
      </w:pPr>
      <w:r w:rsidRPr="00AB6E18">
        <w:t>Воспитатель: </w:t>
      </w:r>
    </w:p>
    <w:p w14:paraId="0DC5BD57" w14:textId="6ACB0698" w:rsidR="002F3035" w:rsidRPr="00AB6E18" w:rsidRDefault="00BB60D6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776BE7" w:rsidRPr="00AB6E18">
        <w:rPr>
          <w:rFonts w:ascii="Times New Roman" w:hAnsi="Times New Roman" w:cs="Times New Roman"/>
          <w:sz w:val="24"/>
          <w:szCs w:val="24"/>
        </w:rPr>
        <w:t xml:space="preserve">Предлагаю вам встать, сейчас мы </w:t>
      </w:r>
      <w:r w:rsidR="0071445B">
        <w:rPr>
          <w:rFonts w:ascii="Times New Roman" w:hAnsi="Times New Roman" w:cs="Times New Roman"/>
          <w:sz w:val="24"/>
          <w:szCs w:val="24"/>
        </w:rPr>
        <w:t>исполним</w:t>
      </w:r>
      <w:r w:rsidR="00776BE7" w:rsidRPr="00AB6E18">
        <w:rPr>
          <w:rFonts w:ascii="Times New Roman" w:hAnsi="Times New Roman" w:cs="Times New Roman"/>
          <w:sz w:val="24"/>
          <w:szCs w:val="24"/>
        </w:rPr>
        <w:t xml:space="preserve"> гимн нашей Родины. </w:t>
      </w:r>
    </w:p>
    <w:p w14:paraId="2AED825F" w14:textId="7635FE59" w:rsidR="002F3035" w:rsidRPr="00AB6E18" w:rsidRDefault="00BB60D6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Слайд 6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</w:p>
    <w:p w14:paraId="0844C96B" w14:textId="77777777" w:rsidR="00BB60D6" w:rsidRPr="00AB6E18" w:rsidRDefault="00BB60D6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9ED57AC" w14:textId="5B3EC729" w:rsidR="002F3035" w:rsidRPr="00AB6E18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="002F3035"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035B7" wp14:editId="0839363F">
            <wp:extent cx="3780611" cy="25336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93" cy="25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4349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8E6E30B" w14:textId="0C23C397" w:rsidR="00B80245" w:rsidRPr="00AB6E18" w:rsidRDefault="00776BE7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Дети</w:t>
      </w:r>
      <w:r w:rsidR="0071445B">
        <w:rPr>
          <w:rFonts w:ascii="Times New Roman" w:hAnsi="Times New Roman" w:cs="Times New Roman"/>
          <w:sz w:val="24"/>
          <w:szCs w:val="24"/>
        </w:rPr>
        <w:t xml:space="preserve"> вместе с воспитателем поют</w:t>
      </w:r>
      <w:r w:rsidRPr="00AB6E18">
        <w:rPr>
          <w:rFonts w:ascii="Times New Roman" w:hAnsi="Times New Roman" w:cs="Times New Roman"/>
          <w:sz w:val="24"/>
          <w:szCs w:val="24"/>
        </w:rPr>
        <w:t xml:space="preserve"> гимн России стоя.</w:t>
      </w:r>
    </w:p>
    <w:p w14:paraId="7DB955CC" w14:textId="77777777" w:rsidR="006C05F0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2CA10346" w14:textId="23D70D3E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Слова гимна – особенные, они несут высокий патриотический смысл, ведь мы гордимся своей Родиной, её просторами, народом, достижениями. </w:t>
      </w:r>
      <w:r w:rsidR="006C05F0" w:rsidRPr="00AB6E18">
        <w:rPr>
          <w:rFonts w:ascii="Times New Roman" w:hAnsi="Times New Roman" w:cs="Times New Roman"/>
          <w:sz w:val="24"/>
          <w:szCs w:val="24"/>
        </w:rPr>
        <w:t xml:space="preserve"> Ребята, вы знаете, к</w:t>
      </w:r>
      <w:r w:rsidRPr="00AB6E18">
        <w:rPr>
          <w:rFonts w:ascii="Times New Roman" w:hAnsi="Times New Roman" w:cs="Times New Roman"/>
          <w:sz w:val="24"/>
          <w:szCs w:val="24"/>
        </w:rPr>
        <w:t>то создатели Государственного гимна России?</w:t>
      </w:r>
    </w:p>
    <w:p w14:paraId="38076BF2" w14:textId="63F4CE57" w:rsidR="00B80245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Ответы детей.</w:t>
      </w:r>
    </w:p>
    <w:p w14:paraId="3DE042CA" w14:textId="77777777" w:rsidR="006C05F0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0FC502C0" w14:textId="232FB982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Это поэт Сергей Владимирович Михалков и композитор Александр Васильевич Александров.</w:t>
      </w:r>
    </w:p>
    <w:p w14:paraId="14073F71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Поэт написал слова, композитор – музыку.</w:t>
      </w:r>
    </w:p>
    <w:p w14:paraId="74ED5510" w14:textId="77777777" w:rsidR="006C05F0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6F7E5394" w14:textId="78EC70A9" w:rsidR="006C05F0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В нашей стране есть и другие символы, увидев которые, сразу поймешь, что это наша Россия! Хочу напомнить вам о них.</w:t>
      </w:r>
    </w:p>
    <w:p w14:paraId="271D62D7" w14:textId="21AB0BB1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B6E18">
        <w:rPr>
          <w:rFonts w:ascii="Times New Roman" w:hAnsi="Times New Roman" w:cs="Times New Roman"/>
          <w:sz w:val="24"/>
          <w:szCs w:val="24"/>
        </w:rPr>
        <w:t> Ребята, послушайте загадку:</w:t>
      </w:r>
      <w:r w:rsidRPr="00AB6E18">
        <w:rPr>
          <w:rFonts w:ascii="Times New Roman" w:hAnsi="Times New Roman" w:cs="Times New Roman"/>
          <w:sz w:val="24"/>
          <w:szCs w:val="24"/>
        </w:rPr>
        <w:br/>
        <w:t>Эти яркие сестрички,</w:t>
      </w:r>
      <w:r w:rsidRPr="00AB6E18">
        <w:rPr>
          <w:rFonts w:ascii="Times New Roman" w:hAnsi="Times New Roman" w:cs="Times New Roman"/>
          <w:sz w:val="24"/>
          <w:szCs w:val="24"/>
        </w:rPr>
        <w:br/>
        <w:t>Дружно спрятали косички</w:t>
      </w:r>
      <w:r w:rsidRPr="00AB6E18">
        <w:rPr>
          <w:rFonts w:ascii="Times New Roman" w:hAnsi="Times New Roman" w:cs="Times New Roman"/>
          <w:sz w:val="24"/>
          <w:szCs w:val="24"/>
        </w:rPr>
        <w:br/>
        <w:t>И живут семьей одной.</w:t>
      </w:r>
      <w:r w:rsidRPr="00AB6E18">
        <w:rPr>
          <w:rFonts w:ascii="Times New Roman" w:hAnsi="Times New Roman" w:cs="Times New Roman"/>
          <w:sz w:val="24"/>
          <w:szCs w:val="24"/>
        </w:rPr>
        <w:br/>
        <w:t>Только старшую открой,</w:t>
      </w:r>
      <w:r w:rsidRPr="00AB6E18">
        <w:rPr>
          <w:rFonts w:ascii="Times New Roman" w:hAnsi="Times New Roman" w:cs="Times New Roman"/>
          <w:sz w:val="24"/>
          <w:szCs w:val="24"/>
        </w:rPr>
        <w:br/>
        <w:t>В ней сидит сестра другая,</w:t>
      </w:r>
      <w:r w:rsidRPr="00AB6E18">
        <w:rPr>
          <w:rFonts w:ascii="Times New Roman" w:hAnsi="Times New Roman" w:cs="Times New Roman"/>
          <w:sz w:val="24"/>
          <w:szCs w:val="24"/>
        </w:rPr>
        <w:br/>
        <w:t>В той еще сестра меньшая.</w:t>
      </w:r>
      <w:r w:rsidRPr="00AB6E18">
        <w:rPr>
          <w:rFonts w:ascii="Times New Roman" w:hAnsi="Times New Roman" w:cs="Times New Roman"/>
          <w:sz w:val="24"/>
          <w:szCs w:val="24"/>
        </w:rPr>
        <w:br/>
        <w:t>Доберешься ты до крошки,</w:t>
      </w:r>
      <w:r w:rsidRPr="00AB6E18">
        <w:rPr>
          <w:rFonts w:ascii="Times New Roman" w:hAnsi="Times New Roman" w:cs="Times New Roman"/>
          <w:sz w:val="24"/>
          <w:szCs w:val="24"/>
        </w:rPr>
        <w:br/>
        <w:t>Эти девицы -</w:t>
      </w:r>
      <w:proofErr w:type="gramStart"/>
      <w:r w:rsidRPr="00AB6E18">
        <w:rPr>
          <w:rFonts w:ascii="Times New Roman" w:hAnsi="Times New Roman" w:cs="Times New Roman"/>
          <w:sz w:val="24"/>
          <w:szCs w:val="24"/>
        </w:rPr>
        <w:t>...(</w:t>
      </w:r>
      <w:proofErr w:type="gramEnd"/>
      <w:r w:rsidRPr="00AB6E18">
        <w:rPr>
          <w:rFonts w:ascii="Times New Roman" w:hAnsi="Times New Roman" w:cs="Times New Roman"/>
          <w:sz w:val="24"/>
          <w:szCs w:val="24"/>
        </w:rPr>
        <w:t>Матрешки)</w:t>
      </w:r>
    </w:p>
    <w:p w14:paraId="6196AA80" w14:textId="49AFF9B6" w:rsidR="002F3035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Слайд 7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</w:p>
    <w:p w14:paraId="2DFB71B0" w14:textId="720FC21C" w:rsidR="002F3035" w:rsidRPr="00AB6E18" w:rsidRDefault="002F3035" w:rsidP="006261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5F659" wp14:editId="1335953F">
            <wp:extent cx="3313233" cy="2000233"/>
            <wp:effectExtent l="0" t="0" r="1905" b="635"/>
            <wp:docPr id="1870414980" name="Рисунок 187041498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86" cy="20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4B33" w14:textId="77777777" w:rsidR="006C05F0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br/>
        <w:t>Воспитатель:</w:t>
      </w:r>
    </w:p>
    <w:p w14:paraId="543F3E14" w14:textId="39EC485D" w:rsidR="006C05F0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="002F3035" w:rsidRPr="00AB6E18">
        <w:rPr>
          <w:rFonts w:ascii="Times New Roman" w:hAnsi="Times New Roman" w:cs="Times New Roman"/>
          <w:sz w:val="24"/>
          <w:szCs w:val="24"/>
        </w:rPr>
        <w:t xml:space="preserve">атрёшку знают во всём мире. Она стала традиционным русским сувениром. Что такое сувенир, кто знает? </w:t>
      </w:r>
    </w:p>
    <w:p w14:paraId="64CC4594" w14:textId="3F187E7A" w:rsidR="006C05F0" w:rsidRPr="00AB6E18" w:rsidRDefault="0071445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F3035" w:rsidRPr="00AB6E18">
        <w:rPr>
          <w:rFonts w:ascii="Times New Roman" w:hAnsi="Times New Roman" w:cs="Times New Roman"/>
          <w:sz w:val="24"/>
          <w:szCs w:val="24"/>
        </w:rPr>
        <w:t>тветы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E7BC1A" w14:textId="77777777" w:rsidR="006C05F0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2245267C" w14:textId="0EE71562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Предлагаю значение слова «сувенир» прочитать в толковом словаре.</w:t>
      </w:r>
      <w:r w:rsidR="006C05F0" w:rsidRPr="00AB6E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E229B4" w14:textId="5AC908CA" w:rsidR="002F3035" w:rsidRPr="00AB6E18" w:rsidRDefault="0094408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1445B">
        <w:rPr>
          <w:rFonts w:ascii="Times New Roman" w:hAnsi="Times New Roman" w:cs="Times New Roman"/>
          <w:sz w:val="24"/>
          <w:szCs w:val="24"/>
        </w:rPr>
        <w:t xml:space="preserve">Читают в словаре </w:t>
      </w:r>
      <w:r>
        <w:rPr>
          <w:rFonts w:ascii="Times New Roman" w:hAnsi="Times New Roman" w:cs="Times New Roman"/>
          <w:sz w:val="24"/>
          <w:szCs w:val="24"/>
        </w:rPr>
        <w:t>-с</w:t>
      </w:r>
      <w:r w:rsidR="002F3035" w:rsidRPr="00AB6E18">
        <w:rPr>
          <w:rFonts w:ascii="Times New Roman" w:hAnsi="Times New Roman" w:cs="Times New Roman"/>
          <w:sz w:val="24"/>
          <w:szCs w:val="24"/>
        </w:rPr>
        <w:t>увенир</w:t>
      </w:r>
      <w:proofErr w:type="gramStart"/>
      <w:r w:rsidR="002F3035" w:rsidRPr="00AB6E1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035" w:rsidRPr="00AB6E18">
        <w:rPr>
          <w:rFonts w:ascii="Times New Roman" w:hAnsi="Times New Roman" w:cs="Times New Roman"/>
          <w:sz w:val="24"/>
          <w:szCs w:val="24"/>
        </w:rPr>
        <w:t>подарок на память, художественное изделие, какой-либо страны</w:t>
      </w:r>
      <w:r w:rsidR="006C05F0" w:rsidRPr="00AB6E18">
        <w:rPr>
          <w:rFonts w:ascii="Times New Roman" w:hAnsi="Times New Roman" w:cs="Times New Roman"/>
          <w:sz w:val="24"/>
          <w:szCs w:val="24"/>
        </w:rPr>
        <w:t>).</w:t>
      </w:r>
    </w:p>
    <w:p w14:paraId="6C66C33E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Сувенир - красивый предмет, подарок, который олицетворяет собой образ нашей страны – России, в Москве открыт первый в России и в мире музей матрёшки.</w:t>
      </w:r>
    </w:p>
    <w:p w14:paraId="3592DA6E" w14:textId="6D631DC6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B6E18">
        <w:rPr>
          <w:rFonts w:ascii="Times New Roman" w:hAnsi="Times New Roman" w:cs="Times New Roman"/>
          <w:b/>
          <w:bCs/>
          <w:sz w:val="24"/>
          <w:szCs w:val="24"/>
        </w:rPr>
        <w:t>Физкультурная минутка</w:t>
      </w:r>
      <w:r w:rsidR="00142750" w:rsidRPr="00AB6E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6E1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42750" w:rsidRPr="00AB6E18">
        <w:rPr>
          <w:rFonts w:ascii="Times New Roman" w:hAnsi="Times New Roman" w:cs="Times New Roman"/>
          <w:b/>
          <w:bCs/>
          <w:sz w:val="24"/>
          <w:szCs w:val="24"/>
        </w:rPr>
        <w:t>Матрешки</w:t>
      </w:r>
      <w:r w:rsidRPr="00AB6E1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42750" w:rsidRPr="00AB6E1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0DE9313" w14:textId="044E26FD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3035" w:rsidRPr="00AB6E18">
        <w:rPr>
          <w:rFonts w:ascii="Times New Roman" w:hAnsi="Times New Roman" w:cs="Times New Roman"/>
          <w:sz w:val="24"/>
          <w:szCs w:val="24"/>
        </w:rPr>
        <w:t>Хлопают в ладошки</w:t>
      </w:r>
    </w:p>
    <w:p w14:paraId="25BD2415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Дружные матрешки.</w:t>
      </w:r>
    </w:p>
    <w:p w14:paraId="641E0DEC" w14:textId="6F4A4EB5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Хлопки перед собой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  <w:r w:rsidR="002F3035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7008FDD5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На ногах сапожки,</w:t>
      </w:r>
    </w:p>
    <w:p w14:paraId="23FED230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Топают матрешки.</w:t>
      </w:r>
    </w:p>
    <w:p w14:paraId="01D22E05" w14:textId="5CF5A232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Руки на пояс, поочередно то правую ногу выставит вперед на пятку, то левую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  <w:r w:rsidR="002F3035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773C1A3B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Влево, вправо наклонились,</w:t>
      </w:r>
    </w:p>
    <w:p w14:paraId="57C72DEA" w14:textId="2A0B4122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Наклоны влево – вправо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  <w:r w:rsidR="002F3035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0F394ABE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Всем знакомым поклонились.</w:t>
      </w:r>
    </w:p>
    <w:p w14:paraId="23F5219C" w14:textId="66F42F09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Наклоны головы влево – вправо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  <w:r w:rsidR="002F3035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0E171532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Девчонки озорные,</w:t>
      </w:r>
    </w:p>
    <w:p w14:paraId="2694E97F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Матрешки расписные.</w:t>
      </w:r>
    </w:p>
    <w:p w14:paraId="39CE67CE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 сарафанах ваших пестрых</w:t>
      </w:r>
    </w:p>
    <w:p w14:paraId="3E712C4B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Вы похожи словно сестры.</w:t>
      </w:r>
    </w:p>
    <w:p w14:paraId="16BD06A6" w14:textId="3DE8D047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Повороты туловища направо – налево, руки к плечам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  <w:r w:rsidR="002F3035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6CB4DA21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Ладушки, ладушки,</w:t>
      </w:r>
    </w:p>
    <w:p w14:paraId="71211D4B" w14:textId="77777777" w:rsidR="002F3035" w:rsidRPr="00AB6E18" w:rsidRDefault="002F303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Веселые матрешки.</w:t>
      </w:r>
    </w:p>
    <w:p w14:paraId="1E6DC973" w14:textId="19DC50F4" w:rsidR="002F3035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Хлопки в ладоши перед собой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  <w:r w:rsidR="002F3035" w:rsidRPr="00AB6E18">
        <w:rPr>
          <w:rFonts w:ascii="Times New Roman" w:hAnsi="Times New Roman" w:cs="Times New Roman"/>
          <w:sz w:val="24"/>
          <w:szCs w:val="24"/>
        </w:rPr>
        <w:t>.</w:t>
      </w:r>
    </w:p>
    <w:p w14:paraId="3F96E535" w14:textId="1E018C69" w:rsidR="006C05F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 </w:t>
      </w:r>
      <w:r w:rsidR="00776BE7" w:rsidRPr="00AB6E18">
        <w:rPr>
          <w:rFonts w:ascii="Times New Roman" w:hAnsi="Times New Roman" w:cs="Times New Roman"/>
          <w:sz w:val="24"/>
          <w:szCs w:val="24"/>
        </w:rPr>
        <w:t>Воспитатель: </w:t>
      </w:r>
    </w:p>
    <w:p w14:paraId="3762EDC0" w14:textId="3C74604D" w:rsidR="00B80245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776BE7" w:rsidRPr="00AB6E18">
        <w:rPr>
          <w:rFonts w:ascii="Times New Roman" w:hAnsi="Times New Roman" w:cs="Times New Roman"/>
          <w:sz w:val="24"/>
          <w:szCs w:val="24"/>
        </w:rPr>
        <w:t>А мы с вами продолжаем беседу о нашей с вами Родине. Скажите, а это что за цветок?</w:t>
      </w:r>
      <w:r w:rsidR="00776BE7" w:rsidRPr="00AB6E18">
        <w:rPr>
          <w:rFonts w:ascii="Times New Roman" w:hAnsi="Times New Roman" w:cs="Times New Roman"/>
          <w:sz w:val="24"/>
          <w:szCs w:val="24"/>
        </w:rPr>
        <w:br/>
      </w:r>
      <w:r w:rsidR="00142750" w:rsidRPr="00AB6E1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80245" w:rsidRPr="00AB6E18">
        <w:rPr>
          <w:rFonts w:ascii="Times New Roman" w:hAnsi="Times New Roman" w:cs="Times New Roman"/>
          <w:sz w:val="24"/>
          <w:szCs w:val="24"/>
        </w:rPr>
        <w:t>У жёлтенького солнышка</w:t>
      </w:r>
    </w:p>
    <w:p w14:paraId="00953E1E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Лучи не горячи,</w:t>
      </w:r>
    </w:p>
    <w:p w14:paraId="61DCE204" w14:textId="77777777" w:rsidR="00B80245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У жёлтенького солнышка </w:t>
      </w:r>
    </w:p>
    <w:p w14:paraId="410E4E53" w14:textId="77777777" w:rsidR="006C05F0" w:rsidRPr="00AB6E18" w:rsidRDefault="00B80245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Белые лучи. (Ромашка)</w:t>
      </w:r>
      <w:r w:rsidRPr="00AB6E18">
        <w:rPr>
          <w:rFonts w:ascii="Times New Roman" w:hAnsi="Times New Roman" w:cs="Times New Roman"/>
          <w:sz w:val="24"/>
          <w:szCs w:val="24"/>
        </w:rPr>
        <w:br/>
      </w:r>
      <w:r w:rsidR="00776BE7" w:rsidRPr="00AB6E18">
        <w:rPr>
          <w:rFonts w:ascii="Times New Roman" w:hAnsi="Times New Roman" w:cs="Times New Roman"/>
          <w:sz w:val="24"/>
          <w:szCs w:val="24"/>
        </w:rPr>
        <w:t>Ответы детей.</w:t>
      </w:r>
      <w:r w:rsidR="00776BE7" w:rsidRPr="00AB6E18">
        <w:rPr>
          <w:rFonts w:ascii="Times New Roman" w:hAnsi="Times New Roman" w:cs="Times New Roman"/>
          <w:sz w:val="24"/>
          <w:szCs w:val="24"/>
        </w:rPr>
        <w:br/>
        <w:t>Воспитатель:</w:t>
      </w:r>
    </w:p>
    <w:p w14:paraId="53D8EE4A" w14:textId="2B1001A0" w:rsidR="00476C56" w:rsidRPr="00AB6E18" w:rsidRDefault="00776BE7" w:rsidP="00B927D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 Правильно, это всеми нами любимая ромашка. Это тоже символ нашей родины</w:t>
      </w:r>
      <w:r w:rsidR="00A62310" w:rsidRPr="00AB6E18">
        <w:rPr>
          <w:rFonts w:ascii="Times New Roman" w:hAnsi="Times New Roman" w:cs="Times New Roman"/>
          <w:sz w:val="24"/>
          <w:szCs w:val="24"/>
        </w:rPr>
        <w:t>, поэтому мы с вами украсили наши окна ромашками.</w:t>
      </w:r>
    </w:p>
    <w:p w14:paraId="4753D881" w14:textId="77777777" w:rsidR="00476C56" w:rsidRDefault="00476C56" w:rsidP="00626134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drawing>
          <wp:inline distT="0" distB="0" distL="0" distR="0" wp14:anchorId="76A5976A" wp14:editId="387D3B38">
            <wp:extent cx="3786505" cy="2552700"/>
            <wp:effectExtent l="0" t="0" r="444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73" cy="25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3064" w14:textId="77777777" w:rsidR="00FE7B0A" w:rsidRDefault="00FE7B0A" w:rsidP="00626134">
      <w:pPr>
        <w:pStyle w:val="a4"/>
        <w:spacing w:before="0" w:beforeAutospacing="0" w:after="0" w:afterAutospacing="0"/>
        <w:ind w:firstLine="709"/>
        <w:jc w:val="center"/>
      </w:pPr>
    </w:p>
    <w:p w14:paraId="5838907C" w14:textId="77777777" w:rsidR="00142750" w:rsidRPr="00AB6E18" w:rsidRDefault="00776BE7" w:rsidP="00B927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(Слайд 8</w:t>
      </w:r>
      <w:r w:rsidR="00142750" w:rsidRPr="00AB6E18">
        <w:rPr>
          <w:rFonts w:ascii="Times New Roman" w:hAnsi="Times New Roman" w:cs="Times New Roman"/>
          <w:sz w:val="24"/>
          <w:szCs w:val="24"/>
        </w:rPr>
        <w:t>)</w:t>
      </w:r>
    </w:p>
    <w:p w14:paraId="2BAF8F3D" w14:textId="034BDDCD" w:rsidR="00D935CA" w:rsidRPr="00AB6E18" w:rsidRDefault="00FE7B0A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42750"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4BFF1" wp14:editId="3910C930">
            <wp:extent cx="2771775" cy="2457409"/>
            <wp:effectExtent l="0" t="0" r="0" b="635"/>
            <wp:docPr id="1538512630" name="Рисунок 15385126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79" cy="24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BE7" w:rsidRPr="00AB6E18">
        <w:rPr>
          <w:rFonts w:ascii="Times New Roman" w:hAnsi="Times New Roman" w:cs="Times New Roman"/>
          <w:sz w:val="24"/>
          <w:szCs w:val="24"/>
        </w:rPr>
        <w:br/>
      </w:r>
    </w:p>
    <w:p w14:paraId="5CA1374D" w14:textId="77777777" w:rsidR="006C05F0" w:rsidRPr="00AB6E18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1628CC1E" w14:textId="35DA65AC" w:rsidR="003D54CD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Посмотрите, </w:t>
      </w:r>
      <w:r w:rsidR="00907F6B" w:rsidRPr="00AB6E18">
        <w:rPr>
          <w:rFonts w:ascii="Times New Roman" w:hAnsi="Times New Roman" w:cs="Times New Roman"/>
          <w:sz w:val="24"/>
          <w:szCs w:val="24"/>
        </w:rPr>
        <w:t xml:space="preserve">наша Варя с мамой и </w:t>
      </w:r>
      <w:r w:rsidRPr="00AB6E18">
        <w:rPr>
          <w:rFonts w:ascii="Times New Roman" w:hAnsi="Times New Roman" w:cs="Times New Roman"/>
          <w:sz w:val="24"/>
          <w:szCs w:val="24"/>
        </w:rPr>
        <w:t>кукл</w:t>
      </w:r>
      <w:r w:rsidR="00907F6B" w:rsidRPr="00AB6E18">
        <w:rPr>
          <w:rFonts w:ascii="Times New Roman" w:hAnsi="Times New Roman" w:cs="Times New Roman"/>
          <w:sz w:val="24"/>
          <w:szCs w:val="24"/>
        </w:rPr>
        <w:t>ой</w:t>
      </w:r>
      <w:r w:rsidRPr="00AB6E18">
        <w:rPr>
          <w:rFonts w:ascii="Times New Roman" w:hAnsi="Times New Roman" w:cs="Times New Roman"/>
          <w:sz w:val="24"/>
          <w:szCs w:val="24"/>
        </w:rPr>
        <w:t xml:space="preserve"> Катеньк</w:t>
      </w:r>
      <w:r w:rsidR="00907F6B" w:rsidRPr="00AB6E18">
        <w:rPr>
          <w:rFonts w:ascii="Times New Roman" w:hAnsi="Times New Roman" w:cs="Times New Roman"/>
          <w:sz w:val="24"/>
          <w:szCs w:val="24"/>
        </w:rPr>
        <w:t>ой</w:t>
      </w:r>
      <w:r w:rsidRPr="00AB6E18">
        <w:rPr>
          <w:rFonts w:ascii="Times New Roman" w:hAnsi="Times New Roman" w:cs="Times New Roman"/>
          <w:sz w:val="24"/>
          <w:szCs w:val="24"/>
        </w:rPr>
        <w:t xml:space="preserve"> пришл</w:t>
      </w:r>
      <w:r w:rsidR="00907F6B" w:rsidRPr="00AB6E18">
        <w:rPr>
          <w:rFonts w:ascii="Times New Roman" w:hAnsi="Times New Roman" w:cs="Times New Roman"/>
          <w:sz w:val="24"/>
          <w:szCs w:val="24"/>
        </w:rPr>
        <w:t>и</w:t>
      </w:r>
      <w:r w:rsidRPr="00AB6E18">
        <w:rPr>
          <w:rFonts w:ascii="Times New Roman" w:hAnsi="Times New Roman" w:cs="Times New Roman"/>
          <w:sz w:val="24"/>
          <w:szCs w:val="24"/>
        </w:rPr>
        <w:t xml:space="preserve"> к нам сегодня в гости. Он</w:t>
      </w:r>
      <w:r w:rsidR="00907F6B" w:rsidRPr="00AB6E18">
        <w:rPr>
          <w:rFonts w:ascii="Times New Roman" w:hAnsi="Times New Roman" w:cs="Times New Roman"/>
          <w:sz w:val="24"/>
          <w:szCs w:val="24"/>
        </w:rPr>
        <w:t>и</w:t>
      </w:r>
      <w:r w:rsidRPr="00AB6E18">
        <w:rPr>
          <w:rFonts w:ascii="Times New Roman" w:hAnsi="Times New Roman" w:cs="Times New Roman"/>
          <w:sz w:val="24"/>
          <w:szCs w:val="24"/>
        </w:rPr>
        <w:t xml:space="preserve"> очень нарядн</w:t>
      </w:r>
      <w:r w:rsidR="002F3035" w:rsidRPr="00AB6E18">
        <w:rPr>
          <w:rFonts w:ascii="Times New Roman" w:hAnsi="Times New Roman" w:cs="Times New Roman"/>
          <w:sz w:val="24"/>
          <w:szCs w:val="24"/>
        </w:rPr>
        <w:t>ые</w:t>
      </w:r>
      <w:r w:rsidR="00907F6B" w:rsidRPr="00AB6E18">
        <w:rPr>
          <w:rFonts w:ascii="Times New Roman" w:hAnsi="Times New Roman" w:cs="Times New Roman"/>
          <w:sz w:val="24"/>
          <w:szCs w:val="24"/>
        </w:rPr>
        <w:t>, одеты в русские национальные костюмы.</w:t>
      </w:r>
    </w:p>
    <w:p w14:paraId="2A32FFB2" w14:textId="77777777" w:rsidR="007212AD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111AB22" w14:textId="7DDF23FE" w:rsidR="00FE7B0A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B6E18">
        <w:rPr>
          <w:noProof/>
          <w:lang w:eastAsia="ru-RU"/>
        </w:rPr>
        <w:drawing>
          <wp:inline distT="0" distB="0" distL="0" distR="0" wp14:anchorId="15B0CE8B" wp14:editId="5AD4AD3D">
            <wp:extent cx="3686175" cy="2400808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4"/>
                    <a:stretch/>
                  </pic:blipFill>
                  <pic:spPr bwMode="auto">
                    <a:xfrm>
                      <a:off x="0" y="0"/>
                      <a:ext cx="3710880" cy="2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878C5" w14:textId="77777777" w:rsidR="001A34B3" w:rsidRDefault="001A34B3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9384382" w14:textId="7180EF80" w:rsidR="00476C56" w:rsidRPr="00AB6E18" w:rsidRDefault="001A34B3" w:rsidP="001A34B3">
      <w:pPr>
        <w:pStyle w:val="a4"/>
        <w:spacing w:before="0" w:beforeAutospacing="0" w:after="0" w:afterAutospacing="0"/>
        <w:jc w:val="center"/>
      </w:pPr>
      <w:r>
        <w:rPr>
          <w:noProof/>
        </w:rPr>
        <w:t xml:space="preserve">   </w:t>
      </w:r>
      <w:r w:rsidR="00476C56" w:rsidRPr="00AB6E18">
        <w:rPr>
          <w:noProof/>
        </w:rPr>
        <w:drawing>
          <wp:inline distT="0" distB="0" distL="0" distR="0" wp14:anchorId="2E82BC40" wp14:editId="276DC076">
            <wp:extent cx="2400300" cy="2453005"/>
            <wp:effectExtent l="0" t="0" r="0" b="444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7"/>
                    <a:stretch/>
                  </pic:blipFill>
                  <pic:spPr bwMode="auto">
                    <a:xfrm>
                      <a:off x="0" y="0"/>
                      <a:ext cx="2431931" cy="24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9E743" wp14:editId="1C3DB015">
            <wp:extent cx="2343150" cy="2453005"/>
            <wp:effectExtent l="0" t="0" r="0" b="4445"/>
            <wp:docPr id="160770563" name="Рисунок 16077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31" cy="248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DDB4" w14:textId="77777777" w:rsidR="00476C56" w:rsidRPr="00AB6E18" w:rsidRDefault="00476C56" w:rsidP="00626134">
      <w:pPr>
        <w:pStyle w:val="a4"/>
        <w:spacing w:before="0" w:beforeAutospacing="0" w:after="0" w:afterAutospacing="0"/>
        <w:ind w:firstLine="709"/>
        <w:jc w:val="center"/>
      </w:pPr>
    </w:p>
    <w:p w14:paraId="0178FCFE" w14:textId="1434C440" w:rsidR="001A34B3" w:rsidRDefault="001A34B3" w:rsidP="001A34B3">
      <w:pPr>
        <w:pStyle w:val="a4"/>
      </w:pPr>
    </w:p>
    <w:p w14:paraId="121F7B3F" w14:textId="103584E1" w:rsidR="00476C56" w:rsidRPr="00AB6E18" w:rsidRDefault="00476C56" w:rsidP="00626134">
      <w:pPr>
        <w:pStyle w:val="a4"/>
        <w:spacing w:before="0" w:beforeAutospacing="0" w:after="0" w:afterAutospacing="0"/>
        <w:ind w:firstLine="709"/>
        <w:jc w:val="center"/>
      </w:pPr>
    </w:p>
    <w:p w14:paraId="362B5AAA" w14:textId="04E709B8" w:rsidR="003D54CD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D54CD" w:rsidRPr="00AB6E18">
        <w:rPr>
          <w:rFonts w:ascii="Times New Roman" w:hAnsi="Times New Roman" w:cs="Times New Roman"/>
          <w:sz w:val="24"/>
          <w:szCs w:val="24"/>
        </w:rPr>
        <w:t>Играет русская народная музыка «Во поле береза стояла».</w:t>
      </w:r>
    </w:p>
    <w:p w14:paraId="5DEA44CE" w14:textId="77777777" w:rsidR="006C05F0" w:rsidRPr="00AB6E18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14:paraId="3841F557" w14:textId="167B365A" w:rsidR="003D54CD" w:rsidRPr="00AB6E18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Так и хочется встать в хоровод под эту мелодию. А кто в старину водил хоровод</w:t>
      </w:r>
      <w:r w:rsidR="00907F6B" w:rsidRPr="00AB6E18">
        <w:rPr>
          <w:rFonts w:ascii="Times New Roman" w:hAnsi="Times New Roman" w:cs="Times New Roman"/>
          <w:sz w:val="24"/>
          <w:szCs w:val="24"/>
        </w:rPr>
        <w:t xml:space="preserve">, о русском народном костюме и многом другом нам </w:t>
      </w:r>
      <w:r w:rsidR="002F3035" w:rsidRPr="00AB6E18">
        <w:rPr>
          <w:rFonts w:ascii="Times New Roman" w:hAnsi="Times New Roman" w:cs="Times New Roman"/>
          <w:sz w:val="24"/>
          <w:szCs w:val="24"/>
        </w:rPr>
        <w:t>р</w:t>
      </w:r>
      <w:r w:rsidR="00907F6B" w:rsidRPr="00AB6E18">
        <w:rPr>
          <w:rFonts w:ascii="Times New Roman" w:hAnsi="Times New Roman" w:cs="Times New Roman"/>
          <w:sz w:val="24"/>
          <w:szCs w:val="24"/>
        </w:rPr>
        <w:t>асскажет Варя с мамой.</w:t>
      </w:r>
    </w:p>
    <w:p w14:paraId="49B07DDD" w14:textId="77777777" w:rsidR="006C05F0" w:rsidRPr="00AB6E18" w:rsidRDefault="00907F6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Родитель</w:t>
      </w:r>
      <w:r w:rsidR="003D54CD" w:rsidRPr="00AB6E18">
        <w:rPr>
          <w:rFonts w:ascii="Times New Roman" w:hAnsi="Times New Roman" w:cs="Times New Roman"/>
          <w:sz w:val="24"/>
          <w:szCs w:val="24"/>
        </w:rPr>
        <w:t>: </w:t>
      </w:r>
    </w:p>
    <w:p w14:paraId="556DCC51" w14:textId="0FE0DD62" w:rsidR="003D54CD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</w:t>
      </w:r>
      <w:r w:rsidR="002F3035" w:rsidRPr="00AB6E18">
        <w:rPr>
          <w:rFonts w:ascii="Times New Roman" w:hAnsi="Times New Roman" w:cs="Times New Roman"/>
          <w:sz w:val="24"/>
          <w:szCs w:val="24"/>
        </w:rPr>
        <w:t xml:space="preserve"> старину водили хоровод д</w:t>
      </w:r>
      <w:r w:rsidR="003D54CD" w:rsidRPr="00AB6E18">
        <w:rPr>
          <w:rFonts w:ascii="Times New Roman" w:hAnsi="Times New Roman" w:cs="Times New Roman"/>
          <w:sz w:val="24"/>
          <w:szCs w:val="24"/>
        </w:rPr>
        <w:t>евушки, девицы-красавицы в красных сарафанах, красны девицы.</w:t>
      </w:r>
    </w:p>
    <w:p w14:paraId="11FBE6B5" w14:textId="135DDC29" w:rsidR="00907F6B" w:rsidRPr="00AB6E18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А вы знаете,</w:t>
      </w:r>
      <w:r w:rsidR="002F3035"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Pr="00AB6E18">
        <w:rPr>
          <w:rFonts w:ascii="Times New Roman" w:hAnsi="Times New Roman" w:cs="Times New Roman"/>
          <w:sz w:val="24"/>
          <w:szCs w:val="24"/>
        </w:rPr>
        <w:t xml:space="preserve">что со времён Древней Руси «красный» значит, красивый, а потому праздничный, нарядный. В русском фольклоре мы встречаем выражения: весна красна, красна девица, красна красота, так говорили о красоте девушки. Красный цвет был связан с цветом зари, огня, и всё это связывалось с жизнью, солнцем, миром. </w:t>
      </w:r>
    </w:p>
    <w:p w14:paraId="5150E1F6" w14:textId="77777777" w:rsidR="006C05F0" w:rsidRPr="00AB6E18" w:rsidRDefault="00907F6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Родитель</w:t>
      </w:r>
      <w:r w:rsidR="003D54CD" w:rsidRPr="00AB6E18">
        <w:rPr>
          <w:rFonts w:ascii="Times New Roman" w:hAnsi="Times New Roman" w:cs="Times New Roman"/>
          <w:sz w:val="24"/>
          <w:szCs w:val="24"/>
        </w:rPr>
        <w:t>:</w:t>
      </w:r>
    </w:p>
    <w:p w14:paraId="094F6210" w14:textId="4099C567" w:rsidR="003D54CD" w:rsidRPr="00AB6E18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Давайте рассмотрим нарядный русский костюм куклы Катеньки.        </w:t>
      </w:r>
    </w:p>
    <w:p w14:paraId="06618A5F" w14:textId="2877724C" w:rsidR="00907F6B" w:rsidRPr="00AB6E18" w:rsidRDefault="00907F6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Варя с мамой показывают презентацию о русском народном костюме.</w:t>
      </w:r>
    </w:p>
    <w:p w14:paraId="64433E1A" w14:textId="6C8E49B9" w:rsidR="002F3035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(</w:t>
      </w:r>
      <w:r w:rsidR="002F3035" w:rsidRPr="00AB6E18">
        <w:rPr>
          <w:rFonts w:ascii="Times New Roman" w:hAnsi="Times New Roman" w:cs="Times New Roman"/>
          <w:sz w:val="24"/>
          <w:szCs w:val="24"/>
        </w:rPr>
        <w:t>Слайд 9</w:t>
      </w:r>
      <w:r w:rsidRPr="00AB6E18">
        <w:rPr>
          <w:rFonts w:ascii="Times New Roman" w:hAnsi="Times New Roman" w:cs="Times New Roman"/>
          <w:sz w:val="24"/>
          <w:szCs w:val="24"/>
        </w:rPr>
        <w:t>)</w:t>
      </w:r>
    </w:p>
    <w:p w14:paraId="4101FBC4" w14:textId="77777777" w:rsidR="006E701D" w:rsidRPr="00AB6E18" w:rsidRDefault="006E701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4D2D5F4" w14:textId="460302C9" w:rsidR="002F3035" w:rsidRPr="00AB6E18" w:rsidRDefault="007212A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E701D"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B24EF" wp14:editId="1D301865">
            <wp:extent cx="2215244" cy="3028950"/>
            <wp:effectExtent l="0" t="0" r="0" b="0"/>
            <wp:docPr id="177945530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22417" r="50197" b="2677"/>
                    <a:stretch/>
                  </pic:blipFill>
                  <pic:spPr bwMode="auto">
                    <a:xfrm>
                      <a:off x="0" y="0"/>
                      <a:ext cx="2222938" cy="30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E3E4" w14:textId="77777777" w:rsidR="00907F6B" w:rsidRPr="00AB6E18" w:rsidRDefault="00907F6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F793C3E" w14:textId="6AA6CBB9" w:rsidR="006C05F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07F6B"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1585E08D" w14:textId="6636E139" w:rsidR="00907F6B" w:rsidRPr="00AB6E18" w:rsidRDefault="00907F6B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Из чего состоит нарядный женский костюм?</w:t>
      </w:r>
    </w:p>
    <w:p w14:paraId="7368567E" w14:textId="77777777" w:rsidR="006C05F0" w:rsidRPr="00AB6E18" w:rsidRDefault="003D54C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Дети: </w:t>
      </w:r>
    </w:p>
    <w:p w14:paraId="36B2C726" w14:textId="626B3B9F" w:rsidR="003D54CD" w:rsidRPr="00AB6E18" w:rsidRDefault="006C05F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 xml:space="preserve"> </w:t>
      </w:r>
      <w:r w:rsidR="003D54CD" w:rsidRPr="00AB6E18">
        <w:rPr>
          <w:rFonts w:ascii="Times New Roman" w:hAnsi="Times New Roman" w:cs="Times New Roman"/>
          <w:sz w:val="24"/>
          <w:szCs w:val="24"/>
        </w:rPr>
        <w:t xml:space="preserve">Из рубахи, сарафана и кокошника. </w:t>
      </w:r>
    </w:p>
    <w:p w14:paraId="01899403" w14:textId="77777777" w:rsidR="006C05F0" w:rsidRPr="00AB6E18" w:rsidRDefault="00776BE7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7E8CBB95" w14:textId="60C26C71" w:rsidR="006E701D" w:rsidRDefault="00776BE7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 Молодцы ребята</w:t>
      </w:r>
      <w:r w:rsidR="006E701D" w:rsidRPr="00AB6E18">
        <w:rPr>
          <w:rFonts w:ascii="Times New Roman" w:hAnsi="Times New Roman" w:cs="Times New Roman"/>
          <w:sz w:val="24"/>
          <w:szCs w:val="24"/>
        </w:rPr>
        <w:t>!</w:t>
      </w:r>
      <w:r w:rsidR="00944080">
        <w:rPr>
          <w:rFonts w:ascii="Times New Roman" w:hAnsi="Times New Roman" w:cs="Times New Roman"/>
          <w:sz w:val="24"/>
          <w:szCs w:val="24"/>
        </w:rPr>
        <w:t xml:space="preserve"> Спасибо Варе и ее маме Виолетте Александровне за интересный рассказ.</w:t>
      </w:r>
    </w:p>
    <w:p w14:paraId="3F24D1FF" w14:textId="527EF838" w:rsidR="00D07FF8" w:rsidRPr="00D07FF8" w:rsidRDefault="00D07FF8" w:rsidP="006261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7FF8">
        <w:rPr>
          <w:rFonts w:ascii="Times New Roman" w:hAnsi="Times New Roman" w:cs="Times New Roman"/>
          <w:b/>
          <w:bCs/>
          <w:sz w:val="24"/>
          <w:szCs w:val="24"/>
        </w:rPr>
        <w:t>3.Рефлексия:</w:t>
      </w:r>
    </w:p>
    <w:p w14:paraId="71534435" w14:textId="77777777" w:rsidR="0014275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226CA529" w14:textId="1DC7074A" w:rsidR="0014275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 Дети, какой важный праздник для нашей страны мы празднуем в июне месяце?</w:t>
      </w:r>
      <w:r w:rsidRPr="00AB6E18">
        <w:rPr>
          <w:rFonts w:ascii="Times New Roman" w:hAnsi="Times New Roman" w:cs="Times New Roman"/>
          <w:sz w:val="24"/>
          <w:szCs w:val="24"/>
        </w:rPr>
        <w:br/>
        <w:t>Ответы детей</w:t>
      </w:r>
      <w:r w:rsidRPr="00AB6E18">
        <w:rPr>
          <w:rFonts w:ascii="Times New Roman" w:hAnsi="Times New Roman" w:cs="Times New Roman"/>
          <w:sz w:val="24"/>
          <w:szCs w:val="24"/>
        </w:rPr>
        <w:br/>
        <w:t>Воспитатель: </w:t>
      </w:r>
    </w:p>
    <w:p w14:paraId="3D08CBC5" w14:textId="776F6C5C" w:rsidR="0014275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Правильно, День России. Скажите, а есть ли у нашей страны какие -то отличительные символы?</w:t>
      </w:r>
      <w:r w:rsidRPr="00AB6E18">
        <w:rPr>
          <w:rFonts w:ascii="Times New Roman" w:hAnsi="Times New Roman" w:cs="Times New Roman"/>
          <w:sz w:val="24"/>
          <w:szCs w:val="24"/>
        </w:rPr>
        <w:br/>
        <w:t>Ответы детей</w:t>
      </w:r>
      <w:r w:rsidRPr="00AB6E18">
        <w:rPr>
          <w:rFonts w:ascii="Times New Roman" w:hAnsi="Times New Roman" w:cs="Times New Roman"/>
          <w:sz w:val="24"/>
          <w:szCs w:val="24"/>
        </w:rPr>
        <w:br/>
        <w:t>Воспитатель:</w:t>
      </w:r>
    </w:p>
    <w:p w14:paraId="22856BCC" w14:textId="089CF465" w:rsidR="0014275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lastRenderedPageBreak/>
        <w:t xml:space="preserve">  Молодцы. А какой символ нашей Родины вам понравился больше всего?</w:t>
      </w:r>
      <w:r w:rsidRPr="00AB6E18">
        <w:rPr>
          <w:rFonts w:ascii="Times New Roman" w:hAnsi="Times New Roman" w:cs="Times New Roman"/>
          <w:sz w:val="24"/>
          <w:szCs w:val="24"/>
        </w:rPr>
        <w:br/>
        <w:t>Ответы детей.</w:t>
      </w:r>
      <w:r w:rsidRPr="00AB6E18">
        <w:rPr>
          <w:rFonts w:ascii="Times New Roman" w:hAnsi="Times New Roman" w:cs="Times New Roman"/>
          <w:sz w:val="24"/>
          <w:szCs w:val="24"/>
        </w:rPr>
        <w:br/>
        <w:t>(Слайд 10)</w:t>
      </w:r>
    </w:p>
    <w:p w14:paraId="17408D9D" w14:textId="77777777" w:rsidR="0014275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81A9DF3" w14:textId="31CCC223" w:rsidR="00776BE7" w:rsidRPr="00AB6E18" w:rsidRDefault="006E701D" w:rsidP="006261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E25DD" wp14:editId="3D2053DA">
            <wp:extent cx="3162300" cy="2271357"/>
            <wp:effectExtent l="0" t="0" r="0" b="0"/>
            <wp:docPr id="121563897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90" cy="22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5A52" w14:textId="5CBA82F5" w:rsidR="006C05F0" w:rsidRPr="00AB6E18" w:rsidRDefault="00776BE7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br/>
        <w:t>Воспитатель: </w:t>
      </w:r>
    </w:p>
    <w:p w14:paraId="102A6180" w14:textId="4564D484" w:rsidR="00776BE7" w:rsidRPr="00AB6E18" w:rsidRDefault="006E701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6E18">
        <w:rPr>
          <w:rFonts w:ascii="Times New Roman" w:hAnsi="Times New Roman" w:cs="Times New Roman"/>
          <w:sz w:val="24"/>
          <w:szCs w:val="24"/>
        </w:rPr>
        <w:t>Ребята</w:t>
      </w:r>
      <w:r w:rsidR="006C05F0" w:rsidRPr="00AB6E18">
        <w:rPr>
          <w:rFonts w:ascii="Times New Roman" w:hAnsi="Times New Roman" w:cs="Times New Roman"/>
          <w:sz w:val="24"/>
          <w:szCs w:val="24"/>
        </w:rPr>
        <w:t xml:space="preserve">, </w:t>
      </w:r>
      <w:r w:rsidRPr="00AB6E18">
        <w:rPr>
          <w:rFonts w:ascii="Times New Roman" w:hAnsi="Times New Roman" w:cs="Times New Roman"/>
          <w:sz w:val="24"/>
          <w:szCs w:val="24"/>
        </w:rPr>
        <w:t>в конце занятия я предлагаю исполнить песню «Россия, вперед!» в знак любви и уважения к нашей Родине.</w:t>
      </w:r>
    </w:p>
    <w:p w14:paraId="60E1B625" w14:textId="77777777" w:rsidR="00142750" w:rsidRPr="00AB6E18" w:rsidRDefault="00142750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DB42CF1" w14:textId="2AC4381C" w:rsidR="00476C56" w:rsidRPr="00AB6E18" w:rsidRDefault="00142750" w:rsidP="00626134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drawing>
          <wp:inline distT="0" distB="0" distL="0" distR="0" wp14:anchorId="5F8B9C1C" wp14:editId="2F4455C7">
            <wp:extent cx="5343525" cy="4810125"/>
            <wp:effectExtent l="0" t="0" r="9525" b="9525"/>
            <wp:docPr id="91223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9" b="9448"/>
                    <a:stretch/>
                  </pic:blipFill>
                  <pic:spPr bwMode="auto">
                    <a:xfrm>
                      <a:off x="0" y="0"/>
                      <a:ext cx="53435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92BE" w14:textId="77777777" w:rsidR="0022419C" w:rsidRPr="00AB6E18" w:rsidRDefault="0022419C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ADCA7C0" w14:textId="77777777" w:rsidR="00476C56" w:rsidRPr="00AB6E18" w:rsidRDefault="00476C56" w:rsidP="00626134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lastRenderedPageBreak/>
        <w:drawing>
          <wp:inline distT="0" distB="0" distL="0" distR="0" wp14:anchorId="4E1C354F" wp14:editId="7DF126E3">
            <wp:extent cx="4876165" cy="3371850"/>
            <wp:effectExtent l="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42" cy="33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C1B1" w14:textId="77777777" w:rsidR="00776BE7" w:rsidRPr="00AB6E18" w:rsidRDefault="00776BE7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F0E24BF" w14:textId="77777777" w:rsidR="00776BE7" w:rsidRPr="00AB6E18" w:rsidRDefault="00776BE7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116389E" w14:textId="77777777" w:rsidR="00476C56" w:rsidRDefault="00476C56" w:rsidP="00626134">
      <w:pPr>
        <w:pStyle w:val="a4"/>
        <w:spacing w:before="0" w:beforeAutospacing="0" w:after="0" w:afterAutospacing="0"/>
        <w:ind w:firstLine="709"/>
        <w:jc w:val="center"/>
      </w:pPr>
      <w:r w:rsidRPr="00AB6E18">
        <w:rPr>
          <w:noProof/>
        </w:rPr>
        <w:drawing>
          <wp:inline distT="0" distB="0" distL="0" distR="0" wp14:anchorId="2C86E60F" wp14:editId="126B65C3">
            <wp:extent cx="4848225" cy="3514622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99" cy="35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D283" w14:textId="77777777" w:rsidR="007212AD" w:rsidRDefault="007212AD" w:rsidP="00626134">
      <w:pPr>
        <w:pStyle w:val="a4"/>
        <w:spacing w:before="0" w:beforeAutospacing="0" w:after="0" w:afterAutospacing="0"/>
        <w:ind w:firstLine="709"/>
        <w:jc w:val="center"/>
      </w:pPr>
    </w:p>
    <w:p w14:paraId="17C05EFC" w14:textId="77777777" w:rsidR="007212AD" w:rsidRDefault="007212AD" w:rsidP="00626134">
      <w:pPr>
        <w:pStyle w:val="a4"/>
        <w:spacing w:before="0" w:beforeAutospacing="0" w:after="0" w:afterAutospacing="0"/>
        <w:ind w:firstLine="709"/>
        <w:jc w:val="center"/>
      </w:pPr>
    </w:p>
    <w:p w14:paraId="2D746C7F" w14:textId="614E051F" w:rsidR="006C0EB2" w:rsidRDefault="00B927D9" w:rsidP="00626134">
      <w:pPr>
        <w:pStyle w:val="a4"/>
        <w:spacing w:before="0" w:beforeAutospacing="0" w:after="0" w:afterAutospacing="0"/>
        <w:ind w:firstLine="709"/>
        <w:jc w:val="center"/>
      </w:pPr>
      <w:hyperlink r:id="rId27" w:history="1">
        <w:r w:rsidR="006C0EB2" w:rsidRPr="006C0EB2">
          <w:rPr>
            <w:rStyle w:val="a5"/>
            <w:lang w:val="en-US"/>
          </w:rPr>
          <w:t>https</w:t>
        </w:r>
        <w:r w:rsidR="006C0EB2" w:rsidRPr="006C0EB2">
          <w:rPr>
            <w:rStyle w:val="a5"/>
          </w:rPr>
          <w:t>://</w:t>
        </w:r>
        <w:r w:rsidR="006C0EB2" w:rsidRPr="006C0EB2">
          <w:rPr>
            <w:rStyle w:val="a5"/>
            <w:lang w:val="en-US"/>
          </w:rPr>
          <w:t>t</w:t>
        </w:r>
        <w:r w:rsidR="006C0EB2" w:rsidRPr="006C0EB2">
          <w:rPr>
            <w:rStyle w:val="a5"/>
          </w:rPr>
          <w:t>.</w:t>
        </w:r>
        <w:r w:rsidR="006C0EB2" w:rsidRPr="006C0EB2">
          <w:rPr>
            <w:rStyle w:val="a5"/>
            <w:lang w:val="en-US"/>
          </w:rPr>
          <w:t>me</w:t>
        </w:r>
        <w:r w:rsidR="006C0EB2" w:rsidRPr="006C0EB2">
          <w:rPr>
            <w:rStyle w:val="a5"/>
          </w:rPr>
          <w:t>/</w:t>
        </w:r>
        <w:r w:rsidR="006C0EB2" w:rsidRPr="006C0EB2">
          <w:rPr>
            <w:rStyle w:val="a5"/>
            <w:lang w:val="en-US"/>
          </w:rPr>
          <w:t>ds</w:t>
        </w:r>
        <w:r w:rsidR="006C0EB2" w:rsidRPr="006C0EB2">
          <w:rPr>
            <w:rStyle w:val="a5"/>
          </w:rPr>
          <w:t>10</w:t>
        </w:r>
        <w:proofErr w:type="spellStart"/>
        <w:r w:rsidR="006C0EB2" w:rsidRPr="006C0EB2">
          <w:rPr>
            <w:rStyle w:val="a5"/>
            <w:lang w:val="en-US"/>
          </w:rPr>
          <w:t>nevinsk</w:t>
        </w:r>
        <w:proofErr w:type="spellEnd"/>
        <w:r w:rsidR="006C0EB2" w:rsidRPr="006C0EB2">
          <w:rPr>
            <w:rStyle w:val="a5"/>
          </w:rPr>
          <w:t>/2716</w:t>
        </w:r>
      </w:hyperlink>
    </w:p>
    <w:p w14:paraId="47384496" w14:textId="1CC4E959" w:rsidR="006C0EB2" w:rsidRDefault="00B927D9" w:rsidP="00626134">
      <w:pPr>
        <w:pStyle w:val="a4"/>
        <w:spacing w:before="0" w:beforeAutospacing="0" w:after="0" w:afterAutospacing="0"/>
        <w:ind w:firstLine="709"/>
        <w:jc w:val="center"/>
      </w:pPr>
      <w:hyperlink r:id="rId28" w:history="1">
        <w:r w:rsidR="00802686" w:rsidRPr="00127471">
          <w:rPr>
            <w:rStyle w:val="a5"/>
          </w:rPr>
          <w:t>https://t.me/ds10nevinsk/2717</w:t>
        </w:r>
      </w:hyperlink>
    </w:p>
    <w:p w14:paraId="0223236B" w14:textId="7CAFEFD2" w:rsidR="00802686" w:rsidRDefault="00B927D9" w:rsidP="00626134">
      <w:pPr>
        <w:pStyle w:val="a4"/>
        <w:spacing w:before="0" w:beforeAutospacing="0" w:after="0" w:afterAutospacing="0"/>
        <w:ind w:firstLine="709"/>
        <w:jc w:val="center"/>
      </w:pPr>
      <w:hyperlink r:id="rId29" w:history="1">
        <w:r w:rsidR="00802686" w:rsidRPr="00127471">
          <w:rPr>
            <w:rStyle w:val="a5"/>
          </w:rPr>
          <w:t>https://t.me/ds10nevinsk/2714</w:t>
        </w:r>
      </w:hyperlink>
    </w:p>
    <w:p w14:paraId="4088B455" w14:textId="3B1E5B91" w:rsidR="00802686" w:rsidRDefault="00B927D9" w:rsidP="00626134">
      <w:pPr>
        <w:pStyle w:val="a4"/>
        <w:spacing w:before="0" w:beforeAutospacing="0" w:after="0" w:afterAutospacing="0"/>
        <w:ind w:firstLine="709"/>
        <w:jc w:val="center"/>
      </w:pPr>
      <w:hyperlink r:id="rId30" w:history="1">
        <w:r w:rsidR="00802686" w:rsidRPr="00127471">
          <w:rPr>
            <w:rStyle w:val="a5"/>
          </w:rPr>
          <w:t>https://t.me/ds10nevinsk/2713</w:t>
        </w:r>
      </w:hyperlink>
    </w:p>
    <w:p w14:paraId="59DCF803" w14:textId="77777777" w:rsidR="00802686" w:rsidRPr="006C0EB2" w:rsidRDefault="00802686" w:rsidP="00626134">
      <w:pPr>
        <w:pStyle w:val="a4"/>
        <w:spacing w:before="0" w:beforeAutospacing="0" w:after="0" w:afterAutospacing="0"/>
        <w:ind w:firstLine="709"/>
        <w:jc w:val="center"/>
      </w:pPr>
    </w:p>
    <w:bookmarkEnd w:id="0"/>
    <w:p w14:paraId="1BDB279D" w14:textId="77777777" w:rsidR="008731FD" w:rsidRPr="00AB6E18" w:rsidRDefault="008731FD" w:rsidP="006261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8731FD" w:rsidRPr="00AB6E18" w:rsidSect="007212AD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84472"/>
    <w:multiLevelType w:val="hybridMultilevel"/>
    <w:tmpl w:val="968E3B10"/>
    <w:lvl w:ilvl="0" w:tplc="E02A5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866AAE"/>
    <w:multiLevelType w:val="hybridMultilevel"/>
    <w:tmpl w:val="9058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448F"/>
    <w:multiLevelType w:val="hybridMultilevel"/>
    <w:tmpl w:val="CDA0FF90"/>
    <w:lvl w:ilvl="0" w:tplc="47CE1E5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22136579"/>
    <w:multiLevelType w:val="hybridMultilevel"/>
    <w:tmpl w:val="42A8BA08"/>
    <w:lvl w:ilvl="0" w:tplc="47CE1E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6C5531"/>
    <w:multiLevelType w:val="hybridMultilevel"/>
    <w:tmpl w:val="F424A7D8"/>
    <w:lvl w:ilvl="0" w:tplc="47CE1E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CD355BF"/>
    <w:multiLevelType w:val="multilevel"/>
    <w:tmpl w:val="78AA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F96121"/>
    <w:multiLevelType w:val="multilevel"/>
    <w:tmpl w:val="DB70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26373D"/>
    <w:multiLevelType w:val="hybridMultilevel"/>
    <w:tmpl w:val="A67A2BA0"/>
    <w:lvl w:ilvl="0" w:tplc="47CE1E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38B3C07"/>
    <w:multiLevelType w:val="hybridMultilevel"/>
    <w:tmpl w:val="19AAF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782151"/>
    <w:multiLevelType w:val="hybridMultilevel"/>
    <w:tmpl w:val="0D32A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04371"/>
    <w:multiLevelType w:val="multilevel"/>
    <w:tmpl w:val="1C06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0642137">
    <w:abstractNumId w:val="5"/>
  </w:num>
  <w:num w:numId="2" w16cid:durableId="833834538">
    <w:abstractNumId w:val="6"/>
  </w:num>
  <w:num w:numId="3" w16cid:durableId="56244641">
    <w:abstractNumId w:val="10"/>
  </w:num>
  <w:num w:numId="4" w16cid:durableId="985164030">
    <w:abstractNumId w:val="8"/>
  </w:num>
  <w:num w:numId="5" w16cid:durableId="344599921">
    <w:abstractNumId w:val="1"/>
  </w:num>
  <w:num w:numId="6" w16cid:durableId="1797330133">
    <w:abstractNumId w:val="9"/>
  </w:num>
  <w:num w:numId="7" w16cid:durableId="294023747">
    <w:abstractNumId w:val="0"/>
  </w:num>
  <w:num w:numId="8" w16cid:durableId="40904095">
    <w:abstractNumId w:val="7"/>
  </w:num>
  <w:num w:numId="9" w16cid:durableId="302778181">
    <w:abstractNumId w:val="2"/>
  </w:num>
  <w:num w:numId="10" w16cid:durableId="64230651">
    <w:abstractNumId w:val="3"/>
  </w:num>
  <w:num w:numId="11" w16cid:durableId="11605404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F42"/>
    <w:rsid w:val="000013E6"/>
    <w:rsid w:val="000A2F42"/>
    <w:rsid w:val="000C10BA"/>
    <w:rsid w:val="00142750"/>
    <w:rsid w:val="001728AB"/>
    <w:rsid w:val="001A34B3"/>
    <w:rsid w:val="001B2F73"/>
    <w:rsid w:val="001C22A2"/>
    <w:rsid w:val="001C5388"/>
    <w:rsid w:val="001E6093"/>
    <w:rsid w:val="001F40E6"/>
    <w:rsid w:val="00220A69"/>
    <w:rsid w:val="0022419C"/>
    <w:rsid w:val="00267D90"/>
    <w:rsid w:val="002D4002"/>
    <w:rsid w:val="002F3035"/>
    <w:rsid w:val="00355E7C"/>
    <w:rsid w:val="00385443"/>
    <w:rsid w:val="003D54CD"/>
    <w:rsid w:val="003E6638"/>
    <w:rsid w:val="00406387"/>
    <w:rsid w:val="00476C56"/>
    <w:rsid w:val="004B43E7"/>
    <w:rsid w:val="005B54C9"/>
    <w:rsid w:val="005F39AA"/>
    <w:rsid w:val="00601808"/>
    <w:rsid w:val="00605F59"/>
    <w:rsid w:val="00626134"/>
    <w:rsid w:val="006722A9"/>
    <w:rsid w:val="006C05F0"/>
    <w:rsid w:val="006C0EB2"/>
    <w:rsid w:val="006E701D"/>
    <w:rsid w:val="0071445B"/>
    <w:rsid w:val="007212AD"/>
    <w:rsid w:val="00776BE7"/>
    <w:rsid w:val="007C7AD7"/>
    <w:rsid w:val="007F0927"/>
    <w:rsid w:val="00802686"/>
    <w:rsid w:val="008731FD"/>
    <w:rsid w:val="008E2DDE"/>
    <w:rsid w:val="00904D6B"/>
    <w:rsid w:val="00907F6B"/>
    <w:rsid w:val="00944080"/>
    <w:rsid w:val="009B4F71"/>
    <w:rsid w:val="00A62310"/>
    <w:rsid w:val="00AB6E18"/>
    <w:rsid w:val="00AD2879"/>
    <w:rsid w:val="00AD4688"/>
    <w:rsid w:val="00B4593C"/>
    <w:rsid w:val="00B80245"/>
    <w:rsid w:val="00B8394A"/>
    <w:rsid w:val="00B927D9"/>
    <w:rsid w:val="00BB60D6"/>
    <w:rsid w:val="00C16762"/>
    <w:rsid w:val="00C847FC"/>
    <w:rsid w:val="00C85C86"/>
    <w:rsid w:val="00C903BD"/>
    <w:rsid w:val="00D07FF8"/>
    <w:rsid w:val="00D316B5"/>
    <w:rsid w:val="00D61903"/>
    <w:rsid w:val="00D84636"/>
    <w:rsid w:val="00D935CA"/>
    <w:rsid w:val="00E0783A"/>
    <w:rsid w:val="00E30AEF"/>
    <w:rsid w:val="00F41081"/>
    <w:rsid w:val="00FE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200C1"/>
  <w15:docId w15:val="{9EBA51E5-1710-45E1-A088-A5BDB534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D84636"/>
  </w:style>
  <w:style w:type="character" w:customStyle="1" w:styleId="c2">
    <w:name w:val="c2"/>
    <w:basedOn w:val="a0"/>
    <w:rsid w:val="00D84636"/>
  </w:style>
  <w:style w:type="paragraph" w:customStyle="1" w:styleId="c4">
    <w:name w:val="c4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6">
    <w:name w:val="c16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">
    <w:name w:val="c14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2">
    <w:name w:val="c12"/>
    <w:basedOn w:val="a0"/>
    <w:rsid w:val="00D84636"/>
  </w:style>
  <w:style w:type="paragraph" w:customStyle="1" w:styleId="c18">
    <w:name w:val="c18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">
    <w:name w:val="c10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D84636"/>
  </w:style>
  <w:style w:type="paragraph" w:customStyle="1" w:styleId="c21">
    <w:name w:val="c21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1">
    <w:name w:val="c31"/>
    <w:basedOn w:val="a0"/>
    <w:rsid w:val="00D84636"/>
  </w:style>
  <w:style w:type="paragraph" w:customStyle="1" w:styleId="c8">
    <w:name w:val="c8"/>
    <w:basedOn w:val="a"/>
    <w:rsid w:val="00D84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2D400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6C0EB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C0EB2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6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64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9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559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9235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22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7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562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54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85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3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2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73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305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696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58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1401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t.me/ds10nevinsk/271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t.me/ds10nevinsk/2717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t.me/ds10nevinsk/2716" TargetMode="External"/><Relationship Id="rId30" Type="http://schemas.openxmlformats.org/officeDocument/2006/relationships/hyperlink" Target="https://t.me/ds10nevinsk/27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12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Паронян</dc:creator>
  <cp:keywords/>
  <dc:description/>
  <cp:lastModifiedBy>Владимир Паронян</cp:lastModifiedBy>
  <cp:revision>13</cp:revision>
  <dcterms:created xsi:type="dcterms:W3CDTF">2024-06-19T10:15:00Z</dcterms:created>
  <dcterms:modified xsi:type="dcterms:W3CDTF">2024-06-20T17:01:00Z</dcterms:modified>
</cp:coreProperties>
</file>